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37" w:rsidRPr="00B64B37" w:rsidRDefault="00B64B37" w:rsidP="00B64B37">
      <w:pPr>
        <w:pBdr>
          <w:bottom w:val="single" w:sz="6" w:space="3" w:color="CCCCCC"/>
        </w:pBdr>
        <w:shd w:val="clear" w:color="auto" w:fill="FFFFFF"/>
        <w:spacing w:after="204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1"/>
          <w:szCs w:val="21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kern w:val="36"/>
          <w:sz w:val="21"/>
          <w:szCs w:val="21"/>
          <w:lang w:eastAsia="ru-RU"/>
        </w:rPr>
        <w:t xml:space="preserve">Электронное приложение к учебнику «Информатика» для 7 класса (УМК </w:t>
      </w:r>
      <w:proofErr w:type="spellStart"/>
      <w:r w:rsidRPr="00B64B37">
        <w:rPr>
          <w:rFonts w:ascii="Tahoma" w:eastAsia="Times New Roman" w:hAnsi="Tahoma" w:cs="Tahoma"/>
          <w:b/>
          <w:bCs/>
          <w:color w:val="333333"/>
          <w:kern w:val="36"/>
          <w:sz w:val="21"/>
          <w:szCs w:val="21"/>
          <w:lang w:eastAsia="ru-RU"/>
        </w:rPr>
        <w:t>Босова</w:t>
      </w:r>
      <w:proofErr w:type="spellEnd"/>
      <w:r w:rsidRPr="00B64B37">
        <w:rPr>
          <w:rFonts w:ascii="Tahoma" w:eastAsia="Times New Roman" w:hAnsi="Tahoma" w:cs="Tahoma"/>
          <w:b/>
          <w:bCs/>
          <w:color w:val="333333"/>
          <w:kern w:val="36"/>
          <w:sz w:val="21"/>
          <w:szCs w:val="21"/>
          <w:lang w:eastAsia="ru-RU"/>
        </w:rPr>
        <w:t xml:space="preserve"> Л.Л. и др. 5-9 </w:t>
      </w:r>
      <w:proofErr w:type="spellStart"/>
      <w:r w:rsidRPr="00B64B37">
        <w:rPr>
          <w:rFonts w:ascii="Tahoma" w:eastAsia="Times New Roman" w:hAnsi="Tahoma" w:cs="Tahoma"/>
          <w:b/>
          <w:bCs/>
          <w:color w:val="333333"/>
          <w:kern w:val="36"/>
          <w:sz w:val="21"/>
          <w:szCs w:val="21"/>
          <w:lang w:eastAsia="ru-RU"/>
        </w:rPr>
        <w:t>кл</w:t>
      </w:r>
      <w:proofErr w:type="spellEnd"/>
      <w:r w:rsidRPr="00B64B37">
        <w:rPr>
          <w:rFonts w:ascii="Tahoma" w:eastAsia="Times New Roman" w:hAnsi="Tahoma" w:cs="Tahoma"/>
          <w:b/>
          <w:bCs/>
          <w:color w:val="333333"/>
          <w:kern w:val="36"/>
          <w:sz w:val="21"/>
          <w:szCs w:val="21"/>
          <w:lang w:eastAsia="ru-RU"/>
        </w:rPr>
        <w:t>.)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Введение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1" name="Рисунок 1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6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«Введение в курс информатики»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2" name="Рисунок 2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8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«Введение в курс информатики»</w:t>
        </w:r>
      </w:hyperlink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(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Open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Document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Format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0" b="0"/>
            <wp:docPr id="3" name="Рисунок 3" descr="http://www.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0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Техника безопасности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Ссылки на ресурсы ЕК ЦОР</w:t>
      </w:r>
    </w:p>
    <w:p w:rsidR="00B64B37" w:rsidRPr="00B64B37" w:rsidRDefault="00B64B37" w:rsidP="00B64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клавиатурный тренажер «Руки солиста» (N 128669)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1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http://school-collection.edu.ru/catalog/res/9040a485-564f-4505-ba0b-77ea7bd11920/?</w:t>
        </w:r>
      </w:hyperlink>
    </w:p>
    <w:p w:rsidR="00B64B37" w:rsidRPr="00B64B37" w:rsidRDefault="00B64B37" w:rsidP="00B64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демонстрация к лекции «Место информатики в системе наук» (N 119015)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2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http://school-collection.edu.ru/catalog/res/9cbbb831-3621-45c8-82ac-1f1a15c26df0/?</w:t>
        </w:r>
      </w:hyperlink>
    </w:p>
    <w:p w:rsidR="00B64B37" w:rsidRPr="00B64B37" w:rsidRDefault="00B64B37" w:rsidP="00B64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демонстрация к лекции «ИКТ в современном мире» (N 118942)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3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http://school-collection.edu.ru/catalog/res/6d8bee0f-81a5-46a3-8bb3-c13cc4a5ff5d/?</w:t>
        </w:r>
      </w:hyperlink>
    </w:p>
    <w:p w:rsidR="00B64B37" w:rsidRPr="00B64B37" w:rsidRDefault="00B64B37" w:rsidP="00B64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демонстрация к лекции «Цели и задачи изучения предмета «Информатика и ИКТ»» (N 118498)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4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http://school-collection.edu.ru/catalog/res/3db4fa23-4ac7-4c05-95cd-022c3cd29073/?</w:t>
        </w:r>
      </w:hyperlink>
    </w:p>
    <w:p w:rsidR="00B64B37" w:rsidRPr="00B64B37" w:rsidRDefault="00B64B37" w:rsidP="00B64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демонстрация к лекции «Техника безопасности и санитарные нормы» (N 119260)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5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http://school-collection.edu.ru/catalog/res/b9cac53b-f817-470a-920c-ce0d00c1c5da/?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Глава 1. Информация и информационные процессы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§ 1.1. Информация и её свойства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4" name="Рисунок 4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6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«Информация и её свойства»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5" name="Рисунок 5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7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«Информация и её свойства»</w:t>
        </w:r>
      </w:hyperlink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(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Open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Document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Format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Ссылки на ресурсы ЕК ЦОР</w:t>
      </w:r>
    </w:p>
    <w:p w:rsidR="00B64B37" w:rsidRPr="00B64B37" w:rsidRDefault="00B64B37" w:rsidP="00B64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«Субъективный подход к определению понятия "информация"» (N 134931)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8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http://school-collection.edu.ru/catalog/res/60b8f95d-500a-4973-96c2-8d59a3dcc7fe/?</w:t>
        </w:r>
      </w:hyperlink>
    </w:p>
    <w:p w:rsidR="00B64B37" w:rsidRPr="00B64B37" w:rsidRDefault="00B64B37" w:rsidP="00B64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«Пример отличия информации от материальных объектов» (N 134860)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9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http://school-collection.edu.ru/catalog/res/4a72d04b-cce1-4b41-8f4e-f7a6a6c1bb38/?</w:t>
        </w:r>
      </w:hyperlink>
    </w:p>
    <w:p w:rsidR="00B64B37" w:rsidRPr="00B64B37" w:rsidRDefault="00B64B37" w:rsidP="00B64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демонстрация к лекции «Восприятие информации» (N 119295)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20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http://school-collection.edu.ru/catalog/res/fe6e6c8e-9837-4231-85e8-0565adef8247/?</w:t>
        </w:r>
      </w:hyperlink>
    </w:p>
    <w:p w:rsidR="00B64B37" w:rsidRPr="00B64B37" w:rsidRDefault="00B64B37" w:rsidP="00B64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«Кто как видит» (N 135131)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21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http://school-collection.edu.ru/catalog/res/e461113e-8f38-4938-b6b4-0cd89cf4ee9b/?</w:t>
        </w:r>
      </w:hyperlink>
    </w:p>
    <w:p w:rsidR="00B64B37" w:rsidRPr="00B64B37" w:rsidRDefault="00B64B37" w:rsidP="00B64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виртуальная лаборатория «Оптические иллюзии» (N 134876)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22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http://school-collection.edu.ru/catalog/res/5d7465c7-89e3-4371-bbb3-07de456c9633/?</w:t>
        </w:r>
      </w:hyperlink>
    </w:p>
    <w:p w:rsidR="00B64B37" w:rsidRPr="00B64B37" w:rsidRDefault="00B64B37" w:rsidP="00B64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«Классификация информации по способу ее восприятия» (N 134872)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23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http://school-collection.edu.ru/catalog/res/5c889f0e-4fc3-4d94-982e-b2af294325d4/?</w:t>
        </w:r>
      </w:hyperlink>
    </w:p>
    <w:p w:rsidR="00B64B37" w:rsidRPr="00B64B37" w:rsidRDefault="00B64B37" w:rsidP="00B64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тест по теме «Восприятие информации» «Система тестов и заданий N4» (N 134948)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24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http://school-collection.edu.ru/catalog/res/117a9cdc-1b1d-4f0c-94c4-21f2644d5dce/?</w:t>
        </w:r>
      </w:hyperlink>
    </w:p>
    <w:p w:rsidR="00B64B37" w:rsidRPr="00B64B37" w:rsidRDefault="00B64B37" w:rsidP="00B64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опорная схема «Свойства информации» (N 135118)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25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http://school-collection.edu.ru/catalog/res/e7d63b12-ed46-46d2-bae4-97dbf5ec1929/?</w:t>
        </w:r>
      </w:hyperlink>
    </w:p>
    <w:p w:rsidR="00B64B37" w:rsidRPr="00B64B37" w:rsidRDefault="00B64B37" w:rsidP="00B64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«Актуальность (своевременность) информации» (N 134946)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26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http://school-collection.edu.ru/catalog/res/99dea9d5-31d4-4e4c-9a4f-9024898c7a48/?</w:t>
        </w:r>
      </w:hyperlink>
    </w:p>
    <w:p w:rsidR="00B64B37" w:rsidRPr="00B64B37" w:rsidRDefault="00B64B37" w:rsidP="00B64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«Достоверность информации» (N 135076)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27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http://school-collection.edu.ru/catalog/res/c7e12acb-61f6-4714-8385-0c892973055b/?</w:t>
        </w:r>
      </w:hyperlink>
    </w:p>
    <w:p w:rsidR="00B64B37" w:rsidRPr="00B64B37" w:rsidRDefault="00B64B37" w:rsidP="00B64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«Объективность информации» (N 134992)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28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http://school-collection.edu.ru/catalog/res/8238b47b-de57-410f-936d-b48d7dbbf592/?</w:t>
        </w:r>
      </w:hyperlink>
    </w:p>
    <w:p w:rsidR="00B64B37" w:rsidRPr="00B64B37" w:rsidRDefault="00B64B37" w:rsidP="00B64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«Полнота информации» (N 134891)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29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http://school-collection.edu.ru/catalog/res/7ad292ce-c56a-4f5a-9977-bc038c9075cd/?</w:t>
        </w:r>
      </w:hyperlink>
    </w:p>
    <w:p w:rsidR="00B64B37" w:rsidRPr="00B64B37" w:rsidRDefault="00B64B37" w:rsidP="00B64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анимация «Понятность информации» (N 134896)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30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http://school-collection.edu.ru/catalog/res/7d99454b-b19b-4a0d-8b4c-e17494f010a5/?</w:t>
        </w:r>
      </w:hyperlink>
    </w:p>
    <w:p w:rsidR="00B64B37" w:rsidRPr="00B64B37" w:rsidRDefault="00B64B37" w:rsidP="00B64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«Ценность информации» (N 134963)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31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http://school-collection.edu.ru/catalog/res/715b2861-5e83-4a1d-895e-db9e5961d66f/?</w:t>
        </w:r>
      </w:hyperlink>
    </w:p>
    <w:p w:rsidR="00B64B37" w:rsidRPr="00B64B37" w:rsidRDefault="00B64B37" w:rsidP="00B64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«Синергетический эффект» (N 135116)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32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http://school-collection.edu.ru/catalog/res/e6c1b1ba-a8a0-4bbf-a7d6-d680afaa00b6/?</w:t>
        </w:r>
      </w:hyperlink>
    </w:p>
    <w:p w:rsidR="00B64B37" w:rsidRPr="00B64B37" w:rsidRDefault="00B64B37" w:rsidP="00B64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тест по теме «Свойства информации» «Система тестов и заданий N6» (N 134994)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33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http://school-collection.edu.ru/catalog/res/9781f414-0bc2-486d-82a2-f7c152f721d5/?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§ 1.2. Информационные процессы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6" name="Рисунок 6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34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«Информационные процессы»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7" name="Рисунок 7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35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«Информационные процессы»</w:t>
        </w:r>
      </w:hyperlink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(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Open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Document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Format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Ссылки на ресурсы ЕК ЦОР</w:t>
      </w:r>
    </w:p>
    <w:p w:rsidR="00B64B37" w:rsidRPr="00B64B37" w:rsidRDefault="00B64B37" w:rsidP="00B64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«Виды информационных процессов» (N 118499)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36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http://school-collection.edu.ru/catalog/res/4ece9b5e-99ef-4ea9-b216-cf078f8222d7/?</w:t>
        </w:r>
      </w:hyperlink>
    </w:p>
    <w:p w:rsidR="00B64B37" w:rsidRPr="00B64B37" w:rsidRDefault="00B64B37" w:rsidP="00B64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«Информационные процессы для человека и компьютера» (N 134831)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37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http://school-collection.edu.ru/catalog/res/0cdb4e76-e6ce-431e-9da0-fa403ec0fc6e/?</w:t>
        </w:r>
      </w:hyperlink>
    </w:p>
    <w:p w:rsidR="00B64B37" w:rsidRPr="00B64B37" w:rsidRDefault="00B64B37" w:rsidP="00B64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«Создание информации» (N 135069)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38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http://school-collection.edu.ru/catalog/res/be204e46-19fe-41e2-9b64-58d2c0fd2ab8/?</w:t>
        </w:r>
      </w:hyperlink>
    </w:p>
    <w:p w:rsidR="00B64B37" w:rsidRPr="00B64B37" w:rsidRDefault="00B64B37" w:rsidP="00B64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«Обработка информации» (N 119294)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39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http://school-collection.edu.ru/catalog/res/fdad302d-d571-495b-92c7-5cdc1449e981/?</w:t>
        </w:r>
      </w:hyperlink>
    </w:p>
    <w:p w:rsidR="00B64B37" w:rsidRPr="00B64B37" w:rsidRDefault="00B64B37" w:rsidP="00B64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«Хранение информации. Память» (N 135156)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40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http://school-collection.edu.ru/catalog/res/f94504de-9f7f-4c2c-8ae2-2155adee914c/?</w:t>
        </w:r>
      </w:hyperlink>
    </w:p>
    <w:p w:rsidR="00B64B37" w:rsidRPr="00B64B37" w:rsidRDefault="00B64B37" w:rsidP="00B64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«Информация и ее носитель» (N 134874)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41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http://school-collection.edu.ru/catalog/res/5d9a3e71-9364-4549-9547-6c2606387971/?</w:t>
        </w:r>
      </w:hyperlink>
    </w:p>
    <w:p w:rsidR="00B64B37" w:rsidRPr="00B64B37" w:rsidRDefault="00B64B37" w:rsidP="00B64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«Документы» (N 134981)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42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http://school-collection.edu.ru/catalog/res/4988fcaa-5067-44a9-bf95-61faf0e2905a/?</w:t>
        </w:r>
      </w:hyperlink>
    </w:p>
    <w:p w:rsidR="00B64B37" w:rsidRPr="00B64B37" w:rsidRDefault="00B64B37" w:rsidP="00B64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«История сре</w:t>
      </w:r>
      <w:proofErr w:type="gram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дств хр</w:t>
      </w:r>
      <w:proofErr w:type="gram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анения информации» (N 125863)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43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http://school-collection.edu.ru/catalog/res/88de9ada-a007-4be7-8092-b4bc020f7537/?</w:t>
        </w:r>
      </w:hyperlink>
    </w:p>
    <w:p w:rsidR="00B64B37" w:rsidRPr="00B64B37" w:rsidRDefault="00B64B37" w:rsidP="00B64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«Потеря информации» (N 135081)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44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http://school-collection.edu.ru/catalog/res/c224521b-3d0c-406b-936f-f6841509bc3a/?</w:t>
        </w:r>
      </w:hyperlink>
    </w:p>
    <w:p w:rsidR="00B64B37" w:rsidRPr="00B64B37" w:rsidRDefault="00B64B37" w:rsidP="00B64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«Источник и приемник информации» (N 135155)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45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http://school-collection.edu.ru/catalog/res/f530aee3-c82c-407c-b91d-d4c6637a3fb5/?</w:t>
        </w:r>
      </w:hyperlink>
    </w:p>
    <w:p w:rsidR="00B64B37" w:rsidRPr="00B64B37" w:rsidRDefault="00B64B37" w:rsidP="00B64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«Помехи при передаче информации» (N 134850)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46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http://school-collection.edu.ru/catalog/res/1ebf66d3-4675-46dc-ada4-47355808e0f4/?</w:t>
        </w:r>
      </w:hyperlink>
    </w:p>
    <w:p w:rsidR="00B64B37" w:rsidRPr="00B64B37" w:rsidRDefault="00B64B37" w:rsidP="00B64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«Информация в человеческом обществе – новостная информация» (N 134836)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47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http://school-collection.edu.ru/catalog/res/03bd07dd-489d-4335-94ea-a64de2180a81/?</w:t>
        </w:r>
      </w:hyperlink>
    </w:p>
    <w:p w:rsidR="00B64B37" w:rsidRPr="00B64B37" w:rsidRDefault="00B64B37" w:rsidP="00B64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«Информация в человеческом обществе» (N 135083)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48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http://school-collection.edu.ru/catalog/res/cc259f95-3f15-4a53-bb6c-375d0fc47b0f/?</w:t>
        </w:r>
      </w:hyperlink>
    </w:p>
    <w:p w:rsidR="00B64B37" w:rsidRPr="00B64B37" w:rsidRDefault="00B64B37" w:rsidP="00B64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«Информация в технике» (N 134950)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49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http://school-collection.edu.ru/catalog/res/264f3af1-0131-4655-a7af-f8da4e358a1d/?</w:t>
        </w:r>
      </w:hyperlink>
    </w:p>
    <w:p w:rsidR="00B64B37" w:rsidRPr="00B64B37" w:rsidRDefault="00B64B37" w:rsidP="00B64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«Информация в живой природе» (N 134839)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50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http://school-collection.edu.ru/catalog/res/039929c8-d256-4640-8909-f4c8c71e1130/?</w:t>
        </w:r>
      </w:hyperlink>
    </w:p>
    <w:p w:rsidR="00B64B37" w:rsidRPr="00B64B37" w:rsidRDefault="00B64B37" w:rsidP="00B64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«Информация в неживой природе» (N 135142)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51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http://school-collection.edu.ru/catalog/res/f04fd5d4-4fee-41e6-bcfc-c798c3b73ddb/?</w:t>
        </w:r>
      </w:hyperlink>
    </w:p>
    <w:p w:rsidR="00B64B37" w:rsidRPr="00B64B37" w:rsidRDefault="00B64B37" w:rsidP="00B64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тест по темам «Источник и приемник информации», «Информация и ее носитель» – «Система тестов и заданий N8» (N 134927)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52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http://school-collection.edu.ru/catalog/res/40e5b556-ea63-4b27-9bc1-6aaba724c9a2/?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§ 1.3. Всемирная паутина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8" name="Рисунок 8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53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«Всемирная паутина»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9" name="Рисунок 9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54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«Всемирная паутина»</w:t>
        </w:r>
      </w:hyperlink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(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Open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Document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Format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Ссылки на ресурсы ЕК ЦОР</w:t>
      </w:r>
    </w:p>
    <w:p w:rsidR="00B64B37" w:rsidRPr="00B64B37" w:rsidRDefault="00B64B37" w:rsidP="00B64B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демонстрационный имитатор «Работа поисковой системы в Интернете» (N 119393)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55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http://school-collection.edu.ru/catalog/res/46019679-655a-4a9c-9a66-6a455e42894d/?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§ 1.4. Представление информации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10" name="Рисунок 10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56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«Представление информации»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11" name="Рисунок 11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57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«Представление информации»</w:t>
        </w:r>
      </w:hyperlink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(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Open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Document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Format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Ссылки на ресурсы ЕК ЦОР</w:t>
      </w:r>
    </w:p>
    <w:p w:rsidR="00B64B37" w:rsidRPr="00B64B37" w:rsidRDefault="00B64B37" w:rsidP="00B64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«Виды знаков по способу восприятия» (N 135070)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58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http://school-collection.edu.ru/catalog/res/bf46eb70-1807-4f74-afa9-177c135625d1/?</w:t>
        </w:r>
      </w:hyperlink>
    </w:p>
    <w:p w:rsidR="00B64B37" w:rsidRPr="00B64B37" w:rsidRDefault="00B64B37" w:rsidP="00B64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«Классификация знаков по способу восприятия. Сигналы» (N 135152)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59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http://school-collection.edu.ru/catalog/res/f35b2cf9-0445-4dd4-bcb2-751a8376e82c/?</w:t>
        </w:r>
      </w:hyperlink>
    </w:p>
    <w:p w:rsidR="00B64B37" w:rsidRPr="00B64B37" w:rsidRDefault="00B64B37" w:rsidP="00B64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«Классификация знаков по способу восприятия. Пиктограммы» (N 135159)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60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http://school-collection.edu.ru/catalog/res/fc0cc401-265a-4e5b-9a8f-4a4eba9fec94/?</w:t>
        </w:r>
      </w:hyperlink>
    </w:p>
    <w:p w:rsidR="00B64B37" w:rsidRPr="00B64B37" w:rsidRDefault="00B64B37" w:rsidP="00B64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«Классификация знаков по способу восприятия. Символы» (N 135002)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61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http://school-collection.edu.ru/catalog/res/64624b05-4b2a-4dc0-bbf7-765a4d5a8f12/?</w:t>
        </w:r>
      </w:hyperlink>
    </w:p>
    <w:p w:rsidR="00B64B37" w:rsidRPr="00B64B37" w:rsidRDefault="00B64B37" w:rsidP="00B64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анимация «Один и тот же символ может обозначать разную информацию» 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(N 135132)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br/>
      </w:r>
      <w:hyperlink r:id="rId62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val="en-US" w:eastAsia="ru-RU"/>
          </w:rPr>
          <w:t>http://school-collection.edu.ru/catalog/res/ea15b62f-1b80-4936-9982-ee2e5ca65535/?</w:t>
        </w:r>
      </w:hyperlink>
    </w:p>
    <w:p w:rsidR="00B64B37" w:rsidRPr="00B64B37" w:rsidRDefault="00B64B37" w:rsidP="00B64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«Использование символов для технических устройств» (N 134848)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63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http://school-collection.edu.ru/catalog/res/1d53cd50-5f5f-4ab7-8825-bdfc016c56e7/?</w:t>
        </w:r>
      </w:hyperlink>
    </w:p>
    <w:p w:rsidR="00B64B37" w:rsidRPr="00B64B37" w:rsidRDefault="00B64B37" w:rsidP="00B64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«Использование символов для живых существ» (N 134916)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64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http://school-collection.edu.ru/catalog/res/19f35c3a-647e-4d00-b1d5-2915c6a38667/?</w:t>
        </w:r>
      </w:hyperlink>
    </w:p>
    <w:p w:rsidR="00B64B37" w:rsidRPr="00B64B37" w:rsidRDefault="00B64B37" w:rsidP="00B64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тест по теме «Знаки» – «Система тестов и заданий N9» (N 135130)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65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http://school-collection.edu.ru/catalog/res/e95860b5-5f51-4ce5-9459-96e1fb123c26/?</w:t>
        </w:r>
      </w:hyperlink>
    </w:p>
    <w:p w:rsidR="00B64B37" w:rsidRPr="00B64B37" w:rsidRDefault="00B64B37" w:rsidP="00B64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демонстрация к лекции «Информация и письменность» (N 119187)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66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http://school-collection.edu.ru/catalog/res/588f3758-f8fd-41a7-8fbe-599303b6724a/?</w:t>
        </w:r>
      </w:hyperlink>
    </w:p>
    <w:p w:rsidR="00B64B37" w:rsidRPr="00B64B37" w:rsidRDefault="00B64B37" w:rsidP="00B64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демонстрация к лекции «Языки естественные и формальные» (N 119246)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67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http://school-collection.edu.ru/catalog/res/650244b5-ec53-4040-8540-764cd01cc0b3/?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§ 1.5. Двоичное кодирование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12" name="Рисунок 12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68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«Двоичное кодирование»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13" name="Рисунок 13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69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«Двоичное кодирование»</w:t>
        </w:r>
      </w:hyperlink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(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Open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Document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Format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Ссылки на ресурсы ЕК ЦОР</w:t>
      </w:r>
    </w:p>
    <w:p w:rsidR="00B64B37" w:rsidRPr="00B64B37" w:rsidRDefault="00B64B37" w:rsidP="00B64B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«Определение понятия "кодирование информации"» (N 135044)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70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http://school-collection.edu.ru/catalog/res/afcf60d4-23f2-4216-bb17-10bd4fca4fb9/?</w:t>
        </w:r>
      </w:hyperlink>
    </w:p>
    <w:p w:rsidR="00B64B37" w:rsidRPr="00B64B37" w:rsidRDefault="00B64B37" w:rsidP="00B64B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«Понятие "код"» (N 134945)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71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http://school-collection.edu.ru/catalog/res/97a00c97-10e5-489c-a841-2563cbc24e25/?</w:t>
        </w:r>
      </w:hyperlink>
    </w:p>
    <w:p w:rsidR="00B64B37" w:rsidRPr="00B64B37" w:rsidRDefault="00B64B37" w:rsidP="00B64B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«Примеры кодов» (N 135115)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72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http://school-collection.edu.ru/catalog/res/e3b5d602-c47f-4b80-b41e-e07df85b446c/?</w:t>
        </w:r>
      </w:hyperlink>
    </w:p>
    <w:p w:rsidR="00B64B37" w:rsidRPr="00B64B37" w:rsidRDefault="00B64B37" w:rsidP="00B64B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«Определение понятия "перекодирование информации"» (N 135147)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73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http://school-collection.edu.ru/catalog/res/f1f41386-fc68-4381-82f6-81ed255eced6/?</w:t>
        </w:r>
      </w:hyperlink>
    </w:p>
    <w:p w:rsidR="00B64B37" w:rsidRPr="00B64B37" w:rsidRDefault="00B64B37" w:rsidP="00B64B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тест по теме «Кодирование информации» – «Система тестов и заданий N10» (N 134851)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74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http://school-collection.edu.ru/catalog/res/2a516acc-b067-4311-81c5-647593a89ae8/?</w:t>
        </w:r>
      </w:hyperlink>
    </w:p>
    <w:p w:rsidR="00B64B37" w:rsidRPr="00B64B37" w:rsidRDefault="00B64B37" w:rsidP="00B64B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виртуальная лаборатория «Цифровые весы» (N 135009)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75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http://school-collection.edu.ru/catalog/res/498254ee-208d-4f10-96ff-192e79e2d25b/?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§ 1.6. Измерение информации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14" name="Рисунок 14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76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«Измерение информации»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15" name="Рисунок 15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77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«Измерение информации»</w:t>
        </w:r>
      </w:hyperlink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(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Open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Document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Format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lastRenderedPageBreak/>
        <w:t>Ссылки на ресурсы ЕК ЦОР</w:t>
      </w:r>
    </w:p>
    <w:p w:rsidR="00B64B37" w:rsidRPr="00B64B37" w:rsidRDefault="00B64B37" w:rsidP="00B64B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«Вычисление количества информации: алфавитный подход» (N 134881)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78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http://school-collection.edu.ru/catalog/res/6a493343-35e0-4574-a2b5-82bc452a7d36/?</w:t>
        </w:r>
      </w:hyperlink>
    </w:p>
    <w:p w:rsidR="00B64B37" w:rsidRPr="00B64B37" w:rsidRDefault="00B64B37" w:rsidP="00B64B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тренажер «Интерактивный задачник. Раздел "Измерение информации"» (N 119252)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79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http://school-collection.edu.ru/catalog/res/a12b2b83-f353-4b69-88b8-b7eb29dfd642/?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Интерактивный тест по теме «Информация и информационные процессы»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16" name="Рисунок 16" descr="http://www.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81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Тест 1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Глава 2. Компьютер как универсальное устройство для работы с информацией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§ 2.1. Основные компоненты компьютера и их функции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17" name="Рисунок 17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82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«Основные компоненты компьютера и их функции»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18" name="Рисунок 18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83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«Основные компоненты компьютера и их функции»</w:t>
        </w:r>
      </w:hyperlink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(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Open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Document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Format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Ссылки на ресурсы ЕК ЦОР</w:t>
      </w:r>
    </w:p>
    <w:p w:rsidR="00B64B37" w:rsidRPr="00B64B37" w:rsidRDefault="00B64B37" w:rsidP="00B64B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«Компьютер и его назначение» (N 134879)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84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http://school-collection.edu.ru/catalog/res/5fe5d585-b192-4bf9-80b5-de621a57d231/?</w:t>
        </w:r>
      </w:hyperlink>
    </w:p>
    <w:p w:rsidR="00B64B37" w:rsidRPr="00B64B37" w:rsidRDefault="00B64B37" w:rsidP="00B64B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«Внутренняя память ЭВМ: видеопамять» (N 135057)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85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http://school-collection.edu.ru/catalog/res/b56778b9-d36f-4b48-8d65-c443f8a2b8f0/?</w:t>
        </w:r>
      </w:hyperlink>
    </w:p>
    <w:p w:rsidR="00B64B37" w:rsidRPr="00B64B37" w:rsidRDefault="00B64B37" w:rsidP="00B64B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«Внутренняя память ЭВМ: емкость памяти» (N 134929)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86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http://school-collection.edu.ru/catalog/res/52ede7b9-1b4d-4ddf-b48a-6bee694b9ad7/?</w:t>
        </w:r>
      </w:hyperlink>
    </w:p>
    <w:p w:rsidR="00B64B37" w:rsidRPr="00B64B37" w:rsidRDefault="00B64B37" w:rsidP="00B64B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«Внутренняя память ЭВМ: кэш-память» (N 134947)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87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http://school-collection.edu.ru/catalog/res/113b2db9-92ab-4044-b38e-02ada4305454/?</w:t>
        </w:r>
      </w:hyperlink>
    </w:p>
    <w:p w:rsidR="00B64B37" w:rsidRPr="00B64B37" w:rsidRDefault="00B64B37" w:rsidP="00B64B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«Внутренняя память ЭВМ: оперативная память» (N 135117)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88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http://school-collection.edu.ru/catalog/res/e6f9f4cc-cc33-4860-8691-a90e304e1ea3/?</w:t>
        </w:r>
      </w:hyperlink>
    </w:p>
    <w:p w:rsidR="00B64B37" w:rsidRPr="00B64B37" w:rsidRDefault="00B64B37" w:rsidP="00B64B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«Внутренняя память ЭВМ: ПЗУ BIOS» (N 135033)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89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http://school-collection.edu.ru/catalog/res/a17a749f-46c0-45d6-b268-156b3398d2bb/?</w:t>
        </w:r>
      </w:hyperlink>
    </w:p>
    <w:p w:rsidR="00B64B37" w:rsidRPr="00B64B37" w:rsidRDefault="00B64B37" w:rsidP="00B64B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«Внутренняя память ЭВМ: постоянная память» (N 135086)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90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http://school-collection.edu.ru/catalog/res/ccfcb57b-0c6c-402b-a942-2a8aea124470/?</w:t>
        </w:r>
      </w:hyperlink>
    </w:p>
    <w:p w:rsidR="00B64B37" w:rsidRPr="00B64B37" w:rsidRDefault="00B64B37" w:rsidP="00B64B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«Внутренняя память ЭВМ: энергонезависимая оперативная память (CMOS RAM)» (N 135042)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91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http://school-collection.edu.ru/catalog/res/af250365-f3b9-4e07-bb5a-f6a86c0ac204/?</w:t>
        </w:r>
      </w:hyperlink>
    </w:p>
    <w:p w:rsidR="00B64B37" w:rsidRPr="00B64B37" w:rsidRDefault="00B64B37" w:rsidP="00B64B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«Структура цифровой ЭВМ» (N 135052)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92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http://school-collection.edu.ru/catalog/res/b9eec122-5df3-4e24-9977-ade1b955b2cd/?</w:t>
        </w:r>
      </w:hyperlink>
    </w:p>
    <w:p w:rsidR="00B64B37" w:rsidRPr="00B64B37" w:rsidRDefault="00B64B37" w:rsidP="00B64B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«Структура цифровой ЭВМ – магистраль (шина)» (N 135096)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93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http://school-collection.edu.ru/catalog/res/d9aef2de-6ccb-4b27-86ab-5fda0f969917/?</w:t>
        </w:r>
      </w:hyperlink>
    </w:p>
    <w:p w:rsidR="00B64B37" w:rsidRPr="00B64B37" w:rsidRDefault="00B64B37" w:rsidP="00B64B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программа-тренажер "Устройство компьютера-1" (N 119293)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94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http://school-collection.edu.ru/catalog/res/fcd154a7-b565-49b9-8b78-d8a8009556c9/?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§ 2.2. Персональный компьютер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19" name="Рисунок 19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95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«Персональный компьютер»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20" name="Рисунок 20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96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«Персональный компьютер»</w:t>
        </w:r>
      </w:hyperlink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(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Open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Document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Format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Ссылки на ресурсы ЕК ЦОР</w:t>
      </w:r>
    </w:p>
    <w:p w:rsidR="00B64B37" w:rsidRPr="00B64B37" w:rsidRDefault="00B64B37" w:rsidP="00B64B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«Составляющие системного блока» (N 134863)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97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http://school-collection.edu.ru/catalog/res/4ea44d47-2659-43d7-9837-d187d987270d/?</w:t>
        </w:r>
      </w:hyperlink>
    </w:p>
    <w:p w:rsidR="00B64B37" w:rsidRPr="00B64B37" w:rsidRDefault="00B64B37" w:rsidP="00B64B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«Системный блок (вид сзади)» (N 135112)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98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http://school-collection.edu.ru/catalog/res/e008ec4c-2976-43b1-9868-766a5d3f227c/?</w:t>
        </w:r>
      </w:hyperlink>
    </w:p>
    <w:p w:rsidR="00B64B37" w:rsidRPr="00B64B37" w:rsidRDefault="00B64B37" w:rsidP="00B64B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«Системный блок ПЭВМ» (N 134890)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99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http://school-collection.edu.ru/catalog/res/7a04ab46-716a-428a-bb19-7310ecc13963/?</w:t>
        </w:r>
      </w:hyperlink>
    </w:p>
    <w:p w:rsidR="00B64B37" w:rsidRPr="00B64B37" w:rsidRDefault="00B64B37" w:rsidP="00B64B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анимация «Накопитель на жестких магнитных дисках (НЖМД)» (N 135012)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00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http://school-collection.edu.ru/catalog/res/819974f5-6125-4b2b-bc0a-c921934fa44f/?</w:t>
        </w:r>
      </w:hyperlink>
    </w:p>
    <w:p w:rsidR="00B64B37" w:rsidRPr="00B64B37" w:rsidRDefault="00B64B37" w:rsidP="00B64B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«Открытая архитектура ЭВМ» (N 135123)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01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http://school-collection.edu.ru/catalog/res/e36f2994-0d7e-453d-a8e1-855124bd0b9b/?</w:t>
        </w:r>
      </w:hyperlink>
    </w:p>
    <w:p w:rsidR="00B64B37" w:rsidRPr="00B64B37" w:rsidRDefault="00B64B37" w:rsidP="00B64B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программа-тренажер "Устройство компьютера - 2" (N 119274)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02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http://school-collection.edu.ru/catalog/res/e2d9e993-1ea6-4e75-980c-8844e3cd62b4/?</w:t>
        </w:r>
      </w:hyperlink>
    </w:p>
    <w:p w:rsidR="00B64B37" w:rsidRPr="00B64B37" w:rsidRDefault="00B64B37" w:rsidP="00B64B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«Мышь: механическая» (N 135006)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03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http://school-collection.edu.ru/catalog/res/87175d39-b55c-4d06-9bc5-cde0e7f71255/?</w:t>
        </w:r>
      </w:hyperlink>
    </w:p>
    <w:p w:rsidR="00B64B37" w:rsidRPr="00B64B37" w:rsidRDefault="00B64B37" w:rsidP="00B64B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«Мышь: оптико-механическая» (N 134877)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04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http://school-collection.edu.ru/catalog/res/5db89ba8-aaec-45d5-86cc-8f3106773ab3/?</w:t>
        </w:r>
      </w:hyperlink>
    </w:p>
    <w:p w:rsidR="00B64B37" w:rsidRPr="00B64B37" w:rsidRDefault="00B64B37" w:rsidP="00B64B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«Мышь: оптическая» (N 135140)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05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http://school-collection.edu.ru/catalog/res/efbd9fba-3248-4842-a996-ec14274e6624/?</w:t>
        </w:r>
      </w:hyperlink>
    </w:p>
    <w:p w:rsidR="00B64B37" w:rsidRPr="00B64B37" w:rsidRDefault="00B64B37" w:rsidP="00B64B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«Мышь: современная оптическая» (N 134828)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06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http://school-collection.edu.ru/catalog/res/0ab6cb48-f4bd-48df-b2ab-fb48c3e2b565/?</w:t>
        </w:r>
      </w:hyperlink>
    </w:p>
    <w:p w:rsidR="00B64B37" w:rsidRPr="00B64B37" w:rsidRDefault="00B64B37" w:rsidP="00B64B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«Клавиатура ПЭВМ: принципы работы устройство клавиши» (N 134923)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07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http://school-collection.edu.ru/catalog/res/29ab0bb8-09fe-4128-9244-7c2a258dcff1/?</w:t>
        </w:r>
      </w:hyperlink>
    </w:p>
    <w:p w:rsidR="00B64B37" w:rsidRPr="00B64B37" w:rsidRDefault="00B64B37" w:rsidP="00B64B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«Клавиатура ПЭВМ: принципы работы сканирование клавиш» (N 135019)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08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http://school-collection.edu.ru/catalog/res/21421226-634f-420e-8a68-a06ddf84b64a/?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Ссылки на ресурсы ФЦИОР</w:t>
      </w: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:</w:t>
      </w:r>
    </w:p>
    <w:p w:rsidR="00B64B37" w:rsidRPr="00B64B37" w:rsidRDefault="00B64B37" w:rsidP="00B64B3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информационный модуль по теме «Конфигурация компьютера. Выбор конфигурации в зависимости от решаемых задач»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09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http://fcior.edu.ru/card/28647/konfiguraciya-kompyutera-vybor-konfiguracii-v-zavisimosti-ot-reshaemyh-zadach.html</w:t>
        </w:r>
      </w:hyperlink>
    </w:p>
    <w:p w:rsidR="00B64B37" w:rsidRPr="00B64B37" w:rsidRDefault="00B64B37" w:rsidP="00B64B3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практический модуль теме «Конфигурация компьютера. Выбор конфигурации в зависимости от решаемых задач»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10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http://fcior.edu.ru/card/28598/konfiguraciya-kompyutera-vybor-konfiguracii-v-zavisimosti-ot-reshaemyh-zadach.html</w:t>
        </w:r>
      </w:hyperlink>
    </w:p>
    <w:p w:rsidR="00B64B37" w:rsidRPr="00B64B37" w:rsidRDefault="00B64B37" w:rsidP="00B64B3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контрольный модуль по теме «Конфигурация компьютера. Выбор конфигурации в зависимости от решаемых задач»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11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http://fcior.edu.ru/card/28712/konfiguraciya-kompyutera-vybor-konfiguracii-v-zavisimosti-ot-reshaemyh-zadach.html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§ 2.3. Программное обеспечение компьютера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21" name="Рисунок 21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12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«Программное обеспечение компьютера»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22" name="Рисунок 22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13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«Программное обеспечение компьютера»</w:t>
        </w:r>
      </w:hyperlink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(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Open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Document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Format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Ссылки на ресурсы ЕК ЦОР</w:t>
      </w:r>
    </w:p>
    <w:p w:rsidR="00B64B37" w:rsidRPr="00B64B37" w:rsidRDefault="00B64B37" w:rsidP="00B64B3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демонстрация к лекции «Структура программного обеспечения ПК» (N 119268)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14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http://school-collection.edu.ru/catalog/res/ca600f39-387b-420b-ad91-7ef216b736a2/?</w:t>
        </w:r>
      </w:hyperlink>
    </w:p>
    <w:p w:rsidR="00B64B37" w:rsidRPr="00B64B37" w:rsidRDefault="00B64B37" w:rsidP="00B64B3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демонстрация к лекции «Системное программное обеспечение» (N 119016)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15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http://school-collection.edu.ru/catalog/res/10b69060-4dc5-4fe5-a276-ffdabfe0cf2d/?</w:t>
        </w:r>
      </w:hyperlink>
    </w:p>
    <w:p w:rsidR="00B64B37" w:rsidRPr="00B64B37" w:rsidRDefault="00B64B37" w:rsidP="00B64B3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демонстрация к лекции «Операционная система» (N 119104)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16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http://school-collection.edu.ru/catalog/res/74d4576e-80eb-482e-9c42-c641d850d879/?</w:t>
        </w:r>
      </w:hyperlink>
    </w:p>
    <w:p w:rsidR="00B64B37" w:rsidRPr="00B64B37" w:rsidRDefault="00B64B37" w:rsidP="00B64B3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демонстрация к лекции «Системы программирования» (N 119289)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17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http://school-collection.edu.ru/catalog/res/f5500327-3901-46f3-9c62-f26b4eedadf5/?</w:t>
        </w:r>
      </w:hyperlink>
    </w:p>
    <w:p w:rsidR="00B64B37" w:rsidRPr="00B64B37" w:rsidRDefault="00B64B37" w:rsidP="00B64B3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демонстрация к лекции «Прикладное программное обеспечение» (N 119242)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18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http://school-collection.edu.ru/catalog/res/43258ccd-0622-42ea-866b-7274f7ac235a/?</w:t>
        </w:r>
      </w:hyperlink>
    </w:p>
    <w:p w:rsidR="00B64B37" w:rsidRPr="00B64B37" w:rsidRDefault="00B64B37" w:rsidP="00B64B3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тест по теме «Компьютер как средство автоматизации информационных процессов» – «Система тестов и заданий №13» (N 134951)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19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http://school-collection.edu.ru/catalog/res/268a1a12-0d21-49a3-b234-9ab790e5afcc/?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Ссылки на ресурсы ФЦИОР:</w:t>
      </w:r>
    </w:p>
    <w:p w:rsidR="00B64B37" w:rsidRPr="00B64B37" w:rsidRDefault="00B64B37" w:rsidP="00B64B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информационный модуль по теме «Компьютерные вирусы и антивирусные программы»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20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http://fcior.edu.ru/card/28568/kompyuternye-virusy-i-antivirusnye-programmy.html</w:t>
        </w:r>
      </w:hyperlink>
    </w:p>
    <w:p w:rsidR="00B64B37" w:rsidRPr="00B64B37" w:rsidRDefault="00B64B37" w:rsidP="00B64B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практический модуль теме «Компьютерные вирусы и антивирусные программы»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21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http://fcior.edu.ru/card/28660/kompyuternye-virusy-i-antivirusnye-programmy.html</w:t>
        </w:r>
      </w:hyperlink>
    </w:p>
    <w:p w:rsidR="00B64B37" w:rsidRPr="00B64B37" w:rsidRDefault="00B64B37" w:rsidP="00B64B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контрольный модуль по теме «Компьютерные вирусы и антивирусные программы»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22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http://fcior.edu.ru/card/28676/kompyuternye-virusy-i-antivirusnye-programmy.html</w:t>
        </w:r>
      </w:hyperlink>
    </w:p>
    <w:p w:rsidR="00B64B37" w:rsidRPr="00B64B37" w:rsidRDefault="00B64B37" w:rsidP="00B64B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информационный модуль по теме «Программы архивирования данных»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23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http://fcior.edu.ru/card/28645/programmy-arhivirovaniya-dannyh.html</w:t>
        </w:r>
      </w:hyperlink>
    </w:p>
    <w:p w:rsidR="00B64B37" w:rsidRPr="00B64B37" w:rsidRDefault="00B64B37" w:rsidP="00B64B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практический модуль теме «Программы архивирования данных»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24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http://fcior.edu.ru/card/28547/programmy-arhivirovaniya-dannyh.html</w:t>
        </w:r>
      </w:hyperlink>
    </w:p>
    <w:p w:rsidR="00B64B37" w:rsidRPr="00B64B37" w:rsidRDefault="00B64B37" w:rsidP="00B64B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контрольный модуль по теме «Программы архивирования данных»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25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http://fcior.edu.ru/card/28685/programmy-arhivirovaniya-dannyh.html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§ 2.4. Файлы и файловые структуры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23" name="Рисунок 23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26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«Файлы и файловые структуры»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24" name="Рисунок 24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27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«Файлы и файловые структуры»</w:t>
        </w:r>
      </w:hyperlink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(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Open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Document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Format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Ссылки на ресурсы ЕК ЦОР</w:t>
      </w:r>
    </w:p>
    <w:p w:rsidR="00B64B37" w:rsidRPr="00B64B37" w:rsidRDefault="00B64B37" w:rsidP="00B64B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демонстрация к лекции «Файлы и файловые структуры» (N 119112)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28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http://school-collection.edu.ru/catalog/res/341d1e14-d571-46d2-8fe7-9416619b10c7/?</w:t>
        </w:r>
      </w:hyperlink>
    </w:p>
    <w:p w:rsidR="00B64B37" w:rsidRPr="00B64B37" w:rsidRDefault="00B64B37" w:rsidP="00B64B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демонстрация к лекции «Файловая структура диска» (N 119256)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29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http://school-collection.edu.ru/catalog/res/ad8e829c-25c0-40b5-9e24-b98145e1e05a/?</w:t>
        </w:r>
      </w:hyperlink>
    </w:p>
    <w:p w:rsidR="00B64B37" w:rsidRPr="00B64B37" w:rsidRDefault="00B64B37" w:rsidP="00B64B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демонстрация к лекции «Имя файла. Путь к файлу» (N 119114)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30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http://school-collection.edu.ru/catalog/res/504b2772-e86e-4c5b-8ac4-7837eb91f7cc/?</w:t>
        </w:r>
      </w:hyperlink>
    </w:p>
    <w:p w:rsidR="00B64B37" w:rsidRPr="00B64B37" w:rsidRDefault="00B64B37" w:rsidP="00B64B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«Файлы и папки» (N 196624)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31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http://school-collection.edu.ru/catalog/res/1780aaa6-0bd1-465b-a2e4-dda69e458780/?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§ 2.5. Пользовательский интерфейс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25" name="Рисунок 25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32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«Пользовательский интерфейс»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26" name="Рисунок 26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33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«Пользовательский интерфейс»</w:t>
        </w:r>
      </w:hyperlink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(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Open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Document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Format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Ссылки на ресурсы ФЦИОР:</w:t>
      </w:r>
    </w:p>
    <w:p w:rsidR="00B64B37" w:rsidRPr="00B64B37" w:rsidRDefault="00B64B37" w:rsidP="00B64B3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информационный модуль по теме «Основные элементы интерфейса и управления»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34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http://fcior.edu.ru/card/28561/osnovnye-elementy-interfeysa-i-upravleniya.html</w:t>
        </w:r>
      </w:hyperlink>
    </w:p>
    <w:p w:rsidR="00B64B37" w:rsidRPr="00B64B37" w:rsidRDefault="00B64B37" w:rsidP="00B64B3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практический модуль теме «Основные элементы интерфейса и управления»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35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http://fcior.edu.ru/card/28614/osnovnye-elementy-interfeysa-i-upravleniya.html</w:t>
        </w:r>
      </w:hyperlink>
    </w:p>
    <w:p w:rsidR="00B64B37" w:rsidRPr="00B64B37" w:rsidRDefault="00B64B37" w:rsidP="00B64B3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контрольный модуль по теме «Основные элементы интерфейса и управления»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36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http://fcior.edu.ru/card/23473/osnovnye-elementy-interfeysa-i-upravleniya.html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Интерактивный тест по теме «Компьютер как универсальное устройство для работы с информацией»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27" name="Рисунок 27" descr="http://www.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37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Тест 2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Глава 3. Обработка графической информации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§ 3.1. Формирование изображения на экране монитора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28" name="Рисунок 28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38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«Формирование изображения на экране монитора»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29" name="Рисунок 29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39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«Формирование изображения на экране монитора»</w:t>
        </w:r>
      </w:hyperlink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(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Open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Document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Format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Ссылки на ресурсы ЕК ЦОР</w:t>
      </w:r>
    </w:p>
    <w:p w:rsidR="00B64B37" w:rsidRPr="00B64B37" w:rsidRDefault="00B64B37" w:rsidP="00B64B3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«Цветовая модель RGB» (N 179672)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40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http://school-collection.edu.ru/catalog/res/2899799f-7e7d-49bc-b9b5-a8a988cdb3c0/?</w:t>
        </w:r>
      </w:hyperlink>
    </w:p>
    <w:p w:rsidR="00B64B37" w:rsidRPr="00B64B37" w:rsidRDefault="00B64B37" w:rsidP="00B64B3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анимация «Цветовая модель CMYK» (N 179601)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41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http://school-collection.edu.ru/catalog/res/98ebde54-2c87-4988-a3b0-0e0a5ec96cf9/?</w:t>
        </w:r>
      </w:hyperlink>
    </w:p>
    <w:p w:rsidR="00B64B37" w:rsidRPr="00B64B37" w:rsidRDefault="00B64B37" w:rsidP="00B64B3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тренажер «Интерактивный задачник: раздел "Представление графической информации"» (N 125772)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42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http://school-collection.edu.ru/catalog/res/8373fc5f-4171-4552-8a46-a7d80762e65e/?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§ 3.2. Компьютерная графика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30" name="Рисунок 30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43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«Компьютерная графика»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31" name="Рисунок 31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44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«Компьютерная графика»</w:t>
        </w:r>
      </w:hyperlink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(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Open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Document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Format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Ссылки на ресурсы ЕК ЦОР</w:t>
      </w:r>
    </w:p>
    <w:p w:rsidR="00B64B37" w:rsidRPr="00B64B37" w:rsidRDefault="00B64B37" w:rsidP="00B64B3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«Изображения на компьютере» (N 196610)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45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http://school-collection.edu.ru/catalog/res/52cfdc76-67e6-4b85-a516-ef0ae1f21365/?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§ 3.3. Создание графических изображений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32" name="Рисунок 32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46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«Создание графических изображений»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33" name="Рисунок 33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47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«Создание графических изображений»</w:t>
        </w:r>
      </w:hyperlink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(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Open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Document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Format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Ссылки на ресурсы ЕК ЦОР</w:t>
      </w:r>
    </w:p>
    <w:p w:rsidR="00B64B37" w:rsidRPr="00B64B37" w:rsidRDefault="00B64B37" w:rsidP="00B64B3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«Цветовая модель HSB» (N 179727)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48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http://school-collection.edu.ru/catalog/res/bf7a6646-b0fc-4df1-8dd4-d65126bf2ef7/?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Ссылки на ресурсы ФЦИОР:</w:t>
      </w:r>
    </w:p>
    <w:p w:rsidR="00B64B37" w:rsidRPr="00B64B37" w:rsidRDefault="00B64B37" w:rsidP="00B64B3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практический модуль теме «Векторный редактор»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49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http://fcior.edu.ru/card/28705/vektornyy-redaktor.html</w:t>
        </w:r>
      </w:hyperlink>
    </w:p>
    <w:p w:rsidR="00B64B37" w:rsidRPr="00B64B37" w:rsidRDefault="00B64B37" w:rsidP="00B64B3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контрольный модуль по теме «Векторный редактор»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50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http://fcior.edu.ru/card/28577/vektornyy-redaktor.html</w:t>
        </w:r>
      </w:hyperlink>
    </w:p>
    <w:p w:rsidR="00B64B37" w:rsidRPr="00B64B37" w:rsidRDefault="00B64B37" w:rsidP="00B64B3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практический модуль теме «Растровый редактор»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51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http://fcior.edu.ru/card/28668/rastrovyy-redaktor.html</w:t>
        </w:r>
      </w:hyperlink>
    </w:p>
    <w:p w:rsidR="00B64B37" w:rsidRPr="00B64B37" w:rsidRDefault="00B64B37" w:rsidP="00B64B3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контрольный модуль по теме «Растровый редактор»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52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http://fcior.edu.ru/card/28551/rastrovyy-redaktor.html</w:t>
        </w:r>
      </w:hyperlink>
    </w:p>
    <w:p w:rsidR="00B64B37" w:rsidRPr="00B64B37" w:rsidRDefault="00B64B37" w:rsidP="00B64B3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практический модуль теме «Растровая и векторная графика»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53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http://fcior.edu.ru/card/10138/rastrovaya-i-vektornaya-grafika.html</w:t>
        </w:r>
      </w:hyperlink>
    </w:p>
    <w:p w:rsidR="00B64B37" w:rsidRPr="00B64B37" w:rsidRDefault="00B64B37" w:rsidP="00B64B3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контрольный модуль по теме «Растровая и векторная графика»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54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http://fcior.edu.ru/card/97/rastrovaya-i-vektornaya-grafika.html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Задания для практических работ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Задание 3.2.</w:t>
      </w:r>
    </w:p>
    <w:p w:rsidR="00B64B37" w:rsidRPr="00B64B37" w:rsidRDefault="00B64B37" w:rsidP="00B64B3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0" b="0"/>
            <wp:docPr id="34" name="Рисунок 34" descr="http://www.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begin"/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instrText xml:space="preserve"> HYPERLINK "http://www.lbz.ru/metodist/authors/informatika/3/files/eor7/pr/ustroistva.jpg" \t "_blank" </w:instrTex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separate"/>
      </w:r>
      <w:r w:rsidRPr="00B64B37">
        <w:rPr>
          <w:rFonts w:ascii="Tahoma" w:eastAsia="Times New Roman" w:hAnsi="Tahoma" w:cs="Tahoma"/>
          <w:color w:val="486DAA"/>
          <w:sz w:val="17"/>
          <w:u w:val="single"/>
          <w:lang w:eastAsia="ru-RU"/>
        </w:rPr>
        <w:t>Устройства.jpeg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end"/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Задание 3.3.</w:t>
      </w:r>
    </w:p>
    <w:p w:rsidR="00B64B37" w:rsidRPr="00B64B37" w:rsidRDefault="00B64B37" w:rsidP="00B64B3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0" b="0"/>
            <wp:docPr id="35" name="Рисунок 35" descr="http://www.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begin"/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instrText xml:space="preserve"> HYPERLINK "http://www.lbz.ru/metodist/authors/informatika/3/files/eor7/pr/skazka.jpg" \t "_blank" </w:instrTex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separate"/>
      </w:r>
      <w:r w:rsidRPr="00B64B37">
        <w:rPr>
          <w:rFonts w:ascii="Tahoma" w:eastAsia="Times New Roman" w:hAnsi="Tahoma" w:cs="Tahoma"/>
          <w:color w:val="486DAA"/>
          <w:sz w:val="17"/>
          <w:u w:val="single"/>
          <w:lang w:eastAsia="ru-RU"/>
        </w:rPr>
        <w:t>Сказка.jpeg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end"/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Задание 3.4.</w:t>
      </w:r>
    </w:p>
    <w:p w:rsidR="00B64B37" w:rsidRPr="00B64B37" w:rsidRDefault="00B64B37" w:rsidP="00B64B3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0" b="0"/>
            <wp:docPr id="36" name="Рисунок 36" descr="http://www.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begin"/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instrText xml:space="preserve"> HYPERLINK "http://www.lbz.ru/metodist/authors/informatika/3/files/eor7/pr/strekoza.jpg" \t "_blank" </w:instrTex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separate"/>
      </w:r>
      <w:r w:rsidRPr="00B64B37">
        <w:rPr>
          <w:rFonts w:ascii="Tahoma" w:eastAsia="Times New Roman" w:hAnsi="Tahoma" w:cs="Tahoma"/>
          <w:color w:val="486DAA"/>
          <w:sz w:val="17"/>
          <w:u w:val="single"/>
          <w:lang w:eastAsia="ru-RU"/>
        </w:rPr>
        <w:t>Стрекоза.jpeg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end"/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Задание 3.6.</w:t>
      </w:r>
    </w:p>
    <w:p w:rsidR="00B64B37" w:rsidRPr="00B64B37" w:rsidRDefault="00B64B37" w:rsidP="00B64B3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0" b="0"/>
            <wp:docPr id="37" name="Рисунок 37" descr="http://www.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begin"/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instrText xml:space="preserve"> HYPERLINK "http://www.lbz.ru/metodist/authors/informatika/3/files/eor7/pr/panel.jpg" \t "_blank" </w:instrTex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separate"/>
      </w:r>
      <w:r w:rsidRPr="00B64B37">
        <w:rPr>
          <w:rFonts w:ascii="Tahoma" w:eastAsia="Times New Roman" w:hAnsi="Tahoma" w:cs="Tahoma"/>
          <w:color w:val="486DAA"/>
          <w:sz w:val="17"/>
          <w:u w:val="single"/>
          <w:lang w:eastAsia="ru-RU"/>
        </w:rPr>
        <w:t>Панель.jpeg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end"/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0" b="0"/>
            <wp:docPr id="38" name="Рисунок 38" descr="http://www.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55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 xml:space="preserve">Оперативная </w:t>
        </w:r>
        <w:proofErr w:type="spellStart"/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память.jpeg</w:t>
        </w:r>
        <w:proofErr w:type="spellEnd"/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0" b="0"/>
            <wp:docPr id="39" name="Рисунок 39" descr="http://www.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begin"/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instrText xml:space="preserve"> HYPERLINK "http://www.lbz.ru/metodist/authors/informatika/3/files/eor7/pr/hdd.jpg" \t "_blank" </w:instrTex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separate"/>
      </w:r>
      <w:r w:rsidRPr="00B64B37">
        <w:rPr>
          <w:rFonts w:ascii="Tahoma" w:eastAsia="Times New Roman" w:hAnsi="Tahoma" w:cs="Tahoma"/>
          <w:color w:val="486DAA"/>
          <w:sz w:val="17"/>
          <w:u w:val="single"/>
          <w:lang w:eastAsia="ru-RU"/>
        </w:rPr>
        <w:t>Винчестер.jpeg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end"/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0" b="0"/>
            <wp:docPr id="40" name="Рисунок 40" descr="http://www.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begin"/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instrText xml:space="preserve"> HYPERLINK "http://www.lbz.ru/metodist/authors/informatika/3/files/eor7/pr/disk.jpg" \t "_blank" </w:instrTex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separate"/>
      </w:r>
      <w:r w:rsidRPr="00B64B37">
        <w:rPr>
          <w:rFonts w:ascii="Tahoma" w:eastAsia="Times New Roman" w:hAnsi="Tahoma" w:cs="Tahoma"/>
          <w:color w:val="486DAA"/>
          <w:sz w:val="17"/>
          <w:u w:val="single"/>
          <w:lang w:eastAsia="ru-RU"/>
        </w:rPr>
        <w:t>Диск.jpeg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end"/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0" b="0"/>
            <wp:docPr id="41" name="Рисунок 41" descr="http://www.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begin"/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instrText xml:space="preserve"> HYPERLINK "http://www.lbz.ru/metodist/authors/informatika/3/files/eor7/pr/disketa.jpg" \t "_blank" </w:instrTex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separate"/>
      </w:r>
      <w:r w:rsidRPr="00B64B37">
        <w:rPr>
          <w:rFonts w:ascii="Tahoma" w:eastAsia="Times New Roman" w:hAnsi="Tahoma" w:cs="Tahoma"/>
          <w:color w:val="486DAA"/>
          <w:sz w:val="17"/>
          <w:u w:val="single"/>
          <w:lang w:eastAsia="ru-RU"/>
        </w:rPr>
        <w:t>Дискета.jpeg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end"/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0" b="0"/>
            <wp:docPr id="42" name="Рисунок 42" descr="http://www.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begin"/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instrText xml:space="preserve"> HYPERLINK "http://www.lbz.ru/metodist/authors/informatika/3/files/eor7/pr/flash.jpg" \t "_blank" </w:instrTex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separate"/>
      </w:r>
      <w:r w:rsidRPr="00B64B37">
        <w:rPr>
          <w:rFonts w:ascii="Tahoma" w:eastAsia="Times New Roman" w:hAnsi="Tahoma" w:cs="Tahoma"/>
          <w:color w:val="486DAA"/>
          <w:sz w:val="17"/>
          <w:u w:val="single"/>
          <w:lang w:eastAsia="ru-RU"/>
        </w:rPr>
        <w:t>Флэшка.jpeg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end"/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0" b="0"/>
            <wp:docPr id="43" name="Рисунок 43" descr="http://www.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begin"/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instrText xml:space="preserve"> HYPERLINK "http://www.lbz.ru/metodist/authors/informatika/3/files/eor7/pr/shema.jpg" \t "_blank" </w:instrTex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separate"/>
      </w:r>
      <w:r w:rsidRPr="00B64B37">
        <w:rPr>
          <w:rFonts w:ascii="Tahoma" w:eastAsia="Times New Roman" w:hAnsi="Tahoma" w:cs="Tahoma"/>
          <w:color w:val="486DAA"/>
          <w:sz w:val="17"/>
          <w:u w:val="single"/>
          <w:lang w:eastAsia="ru-RU"/>
        </w:rPr>
        <w:t>Схема.jpeg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end"/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Задание 3.10.</w:t>
      </w:r>
    </w:p>
    <w:p w:rsidR="00B64B37" w:rsidRPr="00B64B37" w:rsidRDefault="00B64B37" w:rsidP="00B64B3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0" t="0" r="2540" b="0"/>
            <wp:docPr id="44" name="Рисунок 44" descr="http://www.lbz.ru/images/icons/b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lbz.ru/images/icons/bmp.gif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begin"/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instrText xml:space="preserve"> HYPERLINK "http://www.lbz.ru/metodist/authors/informatika/3/files/eor7/pr/akrobat.bmp" \t "_blank" </w:instrTex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separate"/>
      </w:r>
      <w:r w:rsidRPr="00B64B37">
        <w:rPr>
          <w:rFonts w:ascii="Tahoma" w:eastAsia="Times New Roman" w:hAnsi="Tahoma" w:cs="Tahoma"/>
          <w:color w:val="486DAA"/>
          <w:sz w:val="17"/>
          <w:u w:val="single"/>
          <w:lang w:eastAsia="ru-RU"/>
        </w:rPr>
        <w:t>Акробат.bmp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end"/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Задание 3.11.</w:t>
      </w:r>
    </w:p>
    <w:p w:rsidR="00B64B37" w:rsidRPr="00B64B37" w:rsidRDefault="00B64B37" w:rsidP="00B64B3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0" b="0"/>
            <wp:docPr id="45" name="Рисунок 45" descr="http://www.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begin"/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instrText xml:space="preserve"> HYPERLINK "http://www.lbz.ru/metodist/authors/informatika/3/files/eor7/pr/mamont.jpg" \t "_blank" </w:instrTex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separate"/>
      </w:r>
      <w:r w:rsidRPr="00B64B37">
        <w:rPr>
          <w:rFonts w:ascii="Tahoma" w:eastAsia="Times New Roman" w:hAnsi="Tahoma" w:cs="Tahoma"/>
          <w:color w:val="486DAA"/>
          <w:sz w:val="17"/>
          <w:u w:val="single"/>
          <w:lang w:eastAsia="ru-RU"/>
        </w:rPr>
        <w:t>Мамонт.jpeg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end"/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Интерактивный тест по теме «Обработка графической информации»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46" name="Рисунок 46" descr="http://www.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57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Тест 3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Глава 4. Обработка текстовой информации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§ 4.1. Текстовые документы и технологии их создания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47" name="Рисунок 47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58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«Текстовые документы и технологии их создания»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48" name="Рисунок 48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59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«Текстовые документы и технологии их создания»</w:t>
        </w:r>
      </w:hyperlink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(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Open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Document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Format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Ссылки на ресурсы ЕК ЦОР</w:t>
      </w:r>
    </w:p>
    <w:p w:rsidR="00B64B37" w:rsidRPr="00B64B37" w:rsidRDefault="00B64B37" w:rsidP="00B64B3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тренажер "Руки солиста" (N 128669)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60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http://school-collection.edu.ru/catalog/res/9040a485-564f-4505-ba0b-77ea7bd11920/?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§ 4.2. Создание текстовых документов на компьютере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49" name="Рисунок 49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61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«Создание текстовых документов на компьютере»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50" name="Рисунок 50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62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«Создание текстовых документов на компьютере»</w:t>
        </w:r>
      </w:hyperlink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(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Open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Document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Format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§ 4.3. Форматирование текста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51" name="Рисунок 51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63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«Форматирование текста»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lastRenderedPageBreak/>
        <w:drawing>
          <wp:inline distT="0" distB="0" distL="0" distR="0">
            <wp:extent cx="207010" cy="207010"/>
            <wp:effectExtent l="19050" t="0" r="2540" b="0"/>
            <wp:docPr id="52" name="Рисунок 52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64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«Форматирование текста»</w:t>
        </w:r>
      </w:hyperlink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(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Open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Document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Format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§ 4.4. Визуализация информации в текстовых документах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53" name="Рисунок 53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65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«Визуализация информации в текстовых документах»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54" name="Рисунок 54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66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«Визуализация информации в текстовых документах»</w:t>
        </w:r>
      </w:hyperlink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(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Open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Document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Format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§ 4.5. Инструменты распознавания текстов и компьютерного перевода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55" name="Рисунок 55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67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«Инструменты распознавания текстов и компьютерного перевода»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56" name="Рисунок 56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68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«Инструменты распознавания текстов и компьютерного перевода»</w:t>
        </w:r>
      </w:hyperlink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(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Open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Document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Format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Ссылки на ресурсы ФЦИОР</w:t>
      </w:r>
    </w:p>
    <w:p w:rsidR="00B64B37" w:rsidRPr="00B64B37" w:rsidRDefault="00B64B37" w:rsidP="00B64B3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контрольный модуль «Программы-переводчики»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69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http://fcior.edu.ru/card/28588/programmy-perevodchiki.html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§ 4.6. Оценка количественных параметров текстовых документов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57" name="Рисунок 57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70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«Оценка количественных параметров текстовых документов»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58" name="Рисунок 58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71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«Оценка количественных параметров текстовых документов»</w:t>
        </w:r>
      </w:hyperlink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(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Open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Document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Format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Ссылки на ресурсы ЕК ЦОР</w:t>
      </w:r>
    </w:p>
    <w:p w:rsidR="00B64B37" w:rsidRPr="00B64B37" w:rsidRDefault="00B64B37" w:rsidP="00B64B3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тренажер «Интерактивный задачник. Раздел "Представление символьной информации"» (N 119265)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72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http://school-collection.edu.ru/catalog/res/c7f4d16f-4956-41fe-b3a4-562ee67db716/?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Ссылки на ресурсы ФЦИОР</w:t>
      </w:r>
    </w:p>
    <w:p w:rsidR="00B64B37" w:rsidRPr="00B64B37" w:rsidRDefault="00B64B37" w:rsidP="00B64B3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информационный модуль по теме «Представление текста в различных кодировках»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73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http://fcior.edu.ru/card/28666/predstavlenie-teksta-v-razlichnyh-kodirovkah.html</w:t>
        </w:r>
      </w:hyperlink>
    </w:p>
    <w:p w:rsidR="00B64B37" w:rsidRPr="00B64B37" w:rsidRDefault="00B64B37" w:rsidP="00B64B3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практический модуль теме «Представление текста в различных кодировках»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74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http://fcior.edu.ru/card/2524/predstavlenie-teksta-v-razlichnyh-kodirovkah.html</w:t>
        </w:r>
      </w:hyperlink>
    </w:p>
    <w:p w:rsidR="00B64B37" w:rsidRPr="00B64B37" w:rsidRDefault="00B64B37" w:rsidP="00B64B3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контрольный модуль по теме «Представление текста в различных кодировках»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75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http://fcior.edu.ru/card/10902/predstavlenie-teksta-v-razlichnyh-kodirovkah.html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Задания для практических работ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Задание 4.3.</w:t>
      </w:r>
    </w:p>
    <w:p w:rsidR="00B64B37" w:rsidRPr="00B64B37" w:rsidRDefault="00B64B37" w:rsidP="00B64B3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59" name="Рисунок 59" descr="http://www.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begin"/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instrText xml:space="preserve"> HYPERLINK "http://www.lbz.ru/metodist/authors/informatika/3/files/eor7/pr/vstavka.rtf" \t "_blank" </w:instrTex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separate"/>
      </w:r>
      <w:r w:rsidRPr="00B64B37">
        <w:rPr>
          <w:rFonts w:ascii="Tahoma" w:eastAsia="Times New Roman" w:hAnsi="Tahoma" w:cs="Tahoma"/>
          <w:color w:val="486DAA"/>
          <w:sz w:val="17"/>
          <w:u w:val="single"/>
          <w:lang w:eastAsia="ru-RU"/>
        </w:rPr>
        <w:t>Вставка.rtf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end"/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Задание 4.4.</w:t>
      </w:r>
    </w:p>
    <w:p w:rsidR="00B64B37" w:rsidRPr="00B64B37" w:rsidRDefault="00B64B37" w:rsidP="00B64B3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60" name="Рисунок 60" descr="http://www.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begin"/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instrText xml:space="preserve"> HYPERLINK "http://www.lbz.ru/metodist/authors/informatika/3/files/eor7/pr/zamena.rtf" \t "_blank" </w:instrTex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separate"/>
      </w:r>
      <w:r w:rsidRPr="00B64B37">
        <w:rPr>
          <w:rFonts w:ascii="Tahoma" w:eastAsia="Times New Roman" w:hAnsi="Tahoma" w:cs="Tahoma"/>
          <w:color w:val="486DAA"/>
          <w:sz w:val="17"/>
          <w:u w:val="single"/>
          <w:lang w:eastAsia="ru-RU"/>
        </w:rPr>
        <w:t>Замена.rtf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end"/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Задание 4.5.</w:t>
      </w:r>
    </w:p>
    <w:p w:rsidR="00B64B37" w:rsidRPr="00B64B37" w:rsidRDefault="00B64B37" w:rsidP="00B64B3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61" name="Рисунок 61" descr="http://www.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begin"/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instrText xml:space="preserve"> HYPERLINK "http://www.lbz.ru/metodist/authors/informatika/3/files/eor7/pr/poisk-i-zamena.rtf" \t "_blank" </w:instrTex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separate"/>
      </w:r>
      <w:r w:rsidRPr="00B64B37">
        <w:rPr>
          <w:rFonts w:ascii="Tahoma" w:eastAsia="Times New Roman" w:hAnsi="Tahoma" w:cs="Tahoma"/>
          <w:color w:val="486DAA"/>
          <w:sz w:val="17"/>
          <w:u w:val="single"/>
          <w:lang w:eastAsia="ru-RU"/>
        </w:rPr>
        <w:t>Поиск_и_замена.rtf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end"/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Задание 4.6.</w:t>
      </w:r>
    </w:p>
    <w:p w:rsidR="00B64B37" w:rsidRPr="00B64B37" w:rsidRDefault="00B64B37" w:rsidP="00B64B3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lastRenderedPageBreak/>
        <w:drawing>
          <wp:inline distT="0" distB="0" distL="0" distR="0">
            <wp:extent cx="207010" cy="207010"/>
            <wp:effectExtent l="19050" t="0" r="2540" b="0"/>
            <wp:docPr id="62" name="Рисунок 62" descr="http://www.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begin"/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instrText xml:space="preserve"> HYPERLINK "http://www.lbz.ru/metodist/authors/informatika/3/files/eor7/pr/udalenie.rtf" \t "_blank" </w:instrTex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separate"/>
      </w:r>
      <w:r w:rsidRPr="00B64B37">
        <w:rPr>
          <w:rFonts w:ascii="Tahoma" w:eastAsia="Times New Roman" w:hAnsi="Tahoma" w:cs="Tahoma"/>
          <w:color w:val="486DAA"/>
          <w:sz w:val="17"/>
          <w:u w:val="single"/>
          <w:lang w:eastAsia="ru-RU"/>
        </w:rPr>
        <w:t>Удаление.rtf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end"/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Задание 4.7.</w:t>
      </w:r>
    </w:p>
    <w:p w:rsidR="00B64B37" w:rsidRPr="00B64B37" w:rsidRDefault="00B64B37" w:rsidP="00B64B3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63" name="Рисунок 63" descr="http://www.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begin"/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instrText xml:space="preserve"> HYPERLINK "http://www.lbz.ru/metodist/authors/informatika/3/files/eor7/pr/peremeshenie.rtf" \t "_blank" </w:instrTex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separate"/>
      </w:r>
      <w:r w:rsidRPr="00B64B37">
        <w:rPr>
          <w:rFonts w:ascii="Tahoma" w:eastAsia="Times New Roman" w:hAnsi="Tahoma" w:cs="Tahoma"/>
          <w:color w:val="486DAA"/>
          <w:sz w:val="17"/>
          <w:u w:val="single"/>
          <w:lang w:eastAsia="ru-RU"/>
        </w:rPr>
        <w:t>Перемещение.rtf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end"/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Задание 4.9.</w:t>
      </w:r>
    </w:p>
    <w:p w:rsidR="00B64B37" w:rsidRPr="00B64B37" w:rsidRDefault="00B64B37" w:rsidP="00B64B3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64" name="Рисунок 64" descr="http://www.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begin"/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instrText xml:space="preserve"> HYPERLINK "http://www.lbz.ru/metodist/authors/informatika/3/files/eor7/pr/stroki.rtf" \t "_blank" </w:instrTex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separate"/>
      </w:r>
      <w:r w:rsidRPr="00B64B37">
        <w:rPr>
          <w:rFonts w:ascii="Tahoma" w:eastAsia="Times New Roman" w:hAnsi="Tahoma" w:cs="Tahoma"/>
          <w:color w:val="486DAA"/>
          <w:sz w:val="17"/>
          <w:u w:val="single"/>
          <w:lang w:eastAsia="ru-RU"/>
        </w:rPr>
        <w:t>Строки.rtf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end"/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Задание 4.10.</w:t>
      </w:r>
    </w:p>
    <w:p w:rsidR="00B64B37" w:rsidRPr="00B64B37" w:rsidRDefault="00B64B37" w:rsidP="00B64B3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65" name="Рисунок 65" descr="http://www.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begin"/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instrText xml:space="preserve"> HYPERLINK "http://www.lbz.ru/metodist/authors/informatika/3/files/eor7/pr/tscvet.rtf" \t "_blank" </w:instrTex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separate"/>
      </w:r>
      <w:r w:rsidRPr="00B64B37">
        <w:rPr>
          <w:rFonts w:ascii="Tahoma" w:eastAsia="Times New Roman" w:hAnsi="Tahoma" w:cs="Tahoma"/>
          <w:color w:val="486DAA"/>
          <w:sz w:val="17"/>
          <w:u w:val="single"/>
          <w:lang w:eastAsia="ru-RU"/>
        </w:rPr>
        <w:t>Цвет.rtf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end"/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Задание 4.12.</w:t>
      </w:r>
    </w:p>
    <w:p w:rsidR="00B64B37" w:rsidRPr="00B64B37" w:rsidRDefault="00B64B37" w:rsidP="00B64B3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66" name="Рисунок 66" descr="http://www.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begin"/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instrText xml:space="preserve"> HYPERLINK "http://www.lbz.ru/metodist/authors/informatika/3/files/eor7/pr/effecty.rtf" \t "_blank" </w:instrTex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separate"/>
      </w:r>
      <w:r w:rsidRPr="00B64B37">
        <w:rPr>
          <w:rFonts w:ascii="Tahoma" w:eastAsia="Times New Roman" w:hAnsi="Tahoma" w:cs="Tahoma"/>
          <w:color w:val="486DAA"/>
          <w:sz w:val="17"/>
          <w:u w:val="single"/>
          <w:lang w:eastAsia="ru-RU"/>
        </w:rPr>
        <w:t>Эффекты.rtf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end"/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Задание 4.20.</w:t>
      </w:r>
    </w:p>
    <w:p w:rsidR="00B64B37" w:rsidRPr="00B64B37" w:rsidRDefault="00B64B37" w:rsidP="00B64B3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0" b="0"/>
            <wp:docPr id="67" name="Рисунок 67" descr="http://www.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begin"/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instrText xml:space="preserve"> HYPERLINK "http://www.lbz.ru/metodist/authors/informatika/3/files/eor7/pr/mouse.jpg" \t "_blank" </w:instrTex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separate"/>
      </w:r>
      <w:r w:rsidRPr="00B64B37">
        <w:rPr>
          <w:rFonts w:ascii="Tahoma" w:eastAsia="Times New Roman" w:hAnsi="Tahoma" w:cs="Tahoma"/>
          <w:color w:val="486DAA"/>
          <w:sz w:val="17"/>
          <w:u w:val="single"/>
          <w:lang w:eastAsia="ru-RU"/>
        </w:rPr>
        <w:t>Мышь.jpeg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end"/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68" name="Рисунок 68" descr="http://www.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77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 xml:space="preserve">Итоговая работа. </w:t>
        </w:r>
        <w:proofErr w:type="spellStart"/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Введение.rtf</w:t>
        </w:r>
        <w:proofErr w:type="spellEnd"/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69" name="Рисунок 69" descr="http://www.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78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 xml:space="preserve">Начало эпохи </w:t>
        </w:r>
        <w:proofErr w:type="spellStart"/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ЭВМ.rtf</w:t>
        </w:r>
        <w:proofErr w:type="spellEnd"/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70" name="Рисунок 70" descr="http://www.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79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 xml:space="preserve">Первое поколение </w:t>
        </w:r>
        <w:proofErr w:type="spellStart"/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ЭВМ.rtf</w:t>
        </w:r>
        <w:proofErr w:type="spellEnd"/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71" name="Рисунок 71" descr="http://www.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80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 xml:space="preserve">Второе поколение </w:t>
        </w:r>
        <w:proofErr w:type="spellStart"/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ЭВМ.rtf</w:t>
        </w:r>
        <w:proofErr w:type="spellEnd"/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72" name="Рисунок 72" descr="http://www.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81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 xml:space="preserve">Третье поколение </w:t>
        </w:r>
        <w:proofErr w:type="spellStart"/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ЭВМ.rtf</w:t>
        </w:r>
        <w:proofErr w:type="spellEnd"/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73" name="Рисунок 73" descr="http://www.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82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 xml:space="preserve">Четвёртое поколение </w:t>
        </w:r>
        <w:proofErr w:type="spellStart"/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ЭВМ.rtf</w:t>
        </w:r>
        <w:proofErr w:type="spellEnd"/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74" name="Рисунок 74" descr="http://www.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begin"/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instrText xml:space="preserve"> HYPERLINK "http://www.lbz.ru/metodist/authors/informatika/3/files/eor7/pr/end.rtf" \t "_blank" </w:instrTex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separate"/>
      </w:r>
      <w:r w:rsidRPr="00B64B37">
        <w:rPr>
          <w:rFonts w:ascii="Tahoma" w:eastAsia="Times New Roman" w:hAnsi="Tahoma" w:cs="Tahoma"/>
          <w:color w:val="486DAA"/>
          <w:sz w:val="17"/>
          <w:u w:val="single"/>
          <w:lang w:eastAsia="ru-RU"/>
        </w:rPr>
        <w:t>Заключение.rtf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fldChar w:fldCharType="end"/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Интерактивный тест по теме «Обработка текстовой информации»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75" name="Рисунок 75" descr="http://www.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83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Тест 4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Глава 5. Мультимедиа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§ 5.1. Технология мультимедиа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76" name="Рисунок 76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84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«Технология мультимедиа»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Ссылки на ресурсы ЕК ЦОР</w:t>
      </w:r>
    </w:p>
    <w:p w:rsidR="00B64B37" w:rsidRPr="00B64B37" w:rsidRDefault="00B64B37" w:rsidP="00B64B3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"Представление звука в компьютере" (N 196609)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85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http://school-collection.edu.ru/catalog/res/43d2c4fe-2cc6-4bbc-8493-9abcf4baf254/?</w:t>
        </w:r>
      </w:hyperlink>
    </w:p>
    <w:p w:rsidR="00B64B37" w:rsidRPr="00B64B37" w:rsidRDefault="00B64B37" w:rsidP="00B64B3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анимация "Аналого-цифровое и цифро-аналоговое преобразование" (N 135035)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86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http://school-collection.edu.ru/catalog/res/a214e2c3-2e40-4cc7-a503-0f442199f210/?</w:t>
        </w:r>
      </w:hyperlink>
    </w:p>
    <w:p w:rsidR="00B64B37" w:rsidRPr="00B64B37" w:rsidRDefault="00B64B37" w:rsidP="00B64B3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"Эффект движения" (N 179677)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87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http://school-collection.edu.ru/catalog/res/26058173-23da-4f0a-bc65-48b5d7f4908f/?</w:t>
        </w:r>
      </w:hyperlink>
    </w:p>
    <w:p w:rsidR="00B64B37" w:rsidRPr="00B64B37" w:rsidRDefault="00B64B37" w:rsidP="00B64B3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анимация "</w:t>
      </w:r>
      <w:proofErr w:type="spellStart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Покадровая</w:t>
      </w:r>
      <w:proofErr w:type="spellEnd"/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анимация" (N 179530)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88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http://school-collection.edu.ru/catalog/res/6b5f3a5f-c205-4dc8-b059-4e5a31711e0b/?</w:t>
        </w:r>
      </w:hyperlink>
    </w:p>
    <w:p w:rsidR="00B64B37" w:rsidRPr="00B64B37" w:rsidRDefault="00B64B37" w:rsidP="00B64B3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• анимация "Анимация спрайтами" (N 179768) </w:t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hyperlink r:id="rId189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http://school-collection.edu.ru/catalog/res/d7b514f7-92fa-4b19-9904-3dd1feb40c4b/?</w:t>
        </w:r>
      </w:hyperlink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64B3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§ 5.2. Компьютерные презентации</w:t>
      </w:r>
    </w:p>
    <w:p w:rsidR="00B64B37" w:rsidRPr="00B64B37" w:rsidRDefault="00B64B37" w:rsidP="00B64B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7010" cy="207010"/>
            <wp:effectExtent l="19050" t="0" r="2540" b="0"/>
            <wp:docPr id="77" name="Рисунок 77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3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hyperlink r:id="rId190" w:tgtFrame="_blank" w:history="1">
        <w:r w:rsidRPr="00B64B37">
          <w:rPr>
            <w:rFonts w:ascii="Tahoma" w:eastAsia="Times New Roman" w:hAnsi="Tahoma" w:cs="Tahoma"/>
            <w:color w:val="486DAA"/>
            <w:sz w:val="17"/>
            <w:u w:val="single"/>
            <w:lang w:eastAsia="ru-RU"/>
          </w:rPr>
          <w:t>Презентация «Компьютерные презентации»</w:t>
        </w:r>
      </w:hyperlink>
    </w:p>
    <w:p w:rsidR="00871356" w:rsidRDefault="00871356"/>
    <w:sectPr w:rsidR="00871356" w:rsidSect="0087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E91"/>
    <w:multiLevelType w:val="multilevel"/>
    <w:tmpl w:val="39F4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459C6"/>
    <w:multiLevelType w:val="multilevel"/>
    <w:tmpl w:val="A03A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D6DED"/>
    <w:multiLevelType w:val="multilevel"/>
    <w:tmpl w:val="D74E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914C4"/>
    <w:multiLevelType w:val="multilevel"/>
    <w:tmpl w:val="B74E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15734"/>
    <w:multiLevelType w:val="multilevel"/>
    <w:tmpl w:val="6FCA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11777"/>
    <w:multiLevelType w:val="multilevel"/>
    <w:tmpl w:val="D002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63A2A"/>
    <w:multiLevelType w:val="multilevel"/>
    <w:tmpl w:val="279A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31FDD"/>
    <w:multiLevelType w:val="multilevel"/>
    <w:tmpl w:val="4E0C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65C08"/>
    <w:multiLevelType w:val="multilevel"/>
    <w:tmpl w:val="BF8A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61A10"/>
    <w:multiLevelType w:val="multilevel"/>
    <w:tmpl w:val="F680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D7985"/>
    <w:multiLevelType w:val="multilevel"/>
    <w:tmpl w:val="892A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11441"/>
    <w:multiLevelType w:val="multilevel"/>
    <w:tmpl w:val="5C3A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C770BC"/>
    <w:multiLevelType w:val="multilevel"/>
    <w:tmpl w:val="451C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2E7557"/>
    <w:multiLevelType w:val="multilevel"/>
    <w:tmpl w:val="9592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C707A2"/>
    <w:multiLevelType w:val="multilevel"/>
    <w:tmpl w:val="F66C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084779"/>
    <w:multiLevelType w:val="multilevel"/>
    <w:tmpl w:val="66C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A14F09"/>
    <w:multiLevelType w:val="multilevel"/>
    <w:tmpl w:val="9E9E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F4AE9"/>
    <w:multiLevelType w:val="multilevel"/>
    <w:tmpl w:val="40EC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DC150F"/>
    <w:multiLevelType w:val="multilevel"/>
    <w:tmpl w:val="394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EC426D"/>
    <w:multiLevelType w:val="multilevel"/>
    <w:tmpl w:val="3394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5B22B4"/>
    <w:multiLevelType w:val="multilevel"/>
    <w:tmpl w:val="0A30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956C78"/>
    <w:multiLevelType w:val="multilevel"/>
    <w:tmpl w:val="0EBE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F82731"/>
    <w:multiLevelType w:val="multilevel"/>
    <w:tmpl w:val="96CC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2D5D76"/>
    <w:multiLevelType w:val="multilevel"/>
    <w:tmpl w:val="822A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E564DF"/>
    <w:multiLevelType w:val="multilevel"/>
    <w:tmpl w:val="2CF0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262B2E"/>
    <w:multiLevelType w:val="multilevel"/>
    <w:tmpl w:val="92C6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CD6ABB"/>
    <w:multiLevelType w:val="multilevel"/>
    <w:tmpl w:val="BAB2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84685D"/>
    <w:multiLevelType w:val="multilevel"/>
    <w:tmpl w:val="2A8C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025BCE"/>
    <w:multiLevelType w:val="multilevel"/>
    <w:tmpl w:val="82A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3A0118"/>
    <w:multiLevelType w:val="multilevel"/>
    <w:tmpl w:val="2FF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51D9B"/>
    <w:multiLevelType w:val="multilevel"/>
    <w:tmpl w:val="EB94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C8002B"/>
    <w:multiLevelType w:val="multilevel"/>
    <w:tmpl w:val="1F24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3C5578"/>
    <w:multiLevelType w:val="multilevel"/>
    <w:tmpl w:val="4E18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F222DF"/>
    <w:multiLevelType w:val="multilevel"/>
    <w:tmpl w:val="EB10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7F64E9"/>
    <w:multiLevelType w:val="multilevel"/>
    <w:tmpl w:val="F69E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EA7544"/>
    <w:multiLevelType w:val="multilevel"/>
    <w:tmpl w:val="1074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CC5380"/>
    <w:multiLevelType w:val="multilevel"/>
    <w:tmpl w:val="2070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3B49F3"/>
    <w:multiLevelType w:val="multilevel"/>
    <w:tmpl w:val="6828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31"/>
  </w:num>
  <w:num w:numId="4">
    <w:abstractNumId w:val="9"/>
  </w:num>
  <w:num w:numId="5">
    <w:abstractNumId w:val="30"/>
  </w:num>
  <w:num w:numId="6">
    <w:abstractNumId w:val="15"/>
  </w:num>
  <w:num w:numId="7">
    <w:abstractNumId w:val="1"/>
  </w:num>
  <w:num w:numId="8">
    <w:abstractNumId w:val="24"/>
  </w:num>
  <w:num w:numId="9">
    <w:abstractNumId w:val="14"/>
  </w:num>
  <w:num w:numId="10">
    <w:abstractNumId w:val="20"/>
  </w:num>
  <w:num w:numId="11">
    <w:abstractNumId w:val="5"/>
  </w:num>
  <w:num w:numId="12">
    <w:abstractNumId w:val="12"/>
  </w:num>
  <w:num w:numId="13">
    <w:abstractNumId w:val="0"/>
  </w:num>
  <w:num w:numId="14">
    <w:abstractNumId w:val="13"/>
  </w:num>
  <w:num w:numId="15">
    <w:abstractNumId w:val="34"/>
  </w:num>
  <w:num w:numId="16">
    <w:abstractNumId w:val="6"/>
  </w:num>
  <w:num w:numId="17">
    <w:abstractNumId w:val="17"/>
  </w:num>
  <w:num w:numId="18">
    <w:abstractNumId w:val="29"/>
  </w:num>
  <w:num w:numId="19">
    <w:abstractNumId w:val="3"/>
  </w:num>
  <w:num w:numId="20">
    <w:abstractNumId w:val="11"/>
  </w:num>
  <w:num w:numId="21">
    <w:abstractNumId w:val="4"/>
  </w:num>
  <w:num w:numId="22">
    <w:abstractNumId w:val="25"/>
  </w:num>
  <w:num w:numId="23">
    <w:abstractNumId w:val="32"/>
  </w:num>
  <w:num w:numId="24">
    <w:abstractNumId w:val="18"/>
  </w:num>
  <w:num w:numId="25">
    <w:abstractNumId w:val="2"/>
  </w:num>
  <w:num w:numId="26">
    <w:abstractNumId w:val="7"/>
  </w:num>
  <w:num w:numId="27">
    <w:abstractNumId w:val="22"/>
  </w:num>
  <w:num w:numId="28">
    <w:abstractNumId w:val="23"/>
  </w:num>
  <w:num w:numId="29">
    <w:abstractNumId w:val="28"/>
  </w:num>
  <w:num w:numId="30">
    <w:abstractNumId w:val="19"/>
  </w:num>
  <w:num w:numId="31">
    <w:abstractNumId w:val="37"/>
  </w:num>
  <w:num w:numId="32">
    <w:abstractNumId w:val="27"/>
  </w:num>
  <w:num w:numId="33">
    <w:abstractNumId w:val="36"/>
  </w:num>
  <w:num w:numId="34">
    <w:abstractNumId w:val="8"/>
  </w:num>
  <w:num w:numId="35">
    <w:abstractNumId w:val="35"/>
  </w:num>
  <w:num w:numId="36">
    <w:abstractNumId w:val="21"/>
  </w:num>
  <w:num w:numId="37">
    <w:abstractNumId w:val="26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4B37"/>
    <w:rsid w:val="00871356"/>
    <w:rsid w:val="00B6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56"/>
  </w:style>
  <w:style w:type="paragraph" w:styleId="1">
    <w:name w:val="heading 1"/>
    <w:basedOn w:val="a"/>
    <w:link w:val="10"/>
    <w:uiPriority w:val="9"/>
    <w:qFormat/>
    <w:rsid w:val="00B6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B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4B3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atalog/res/99dea9d5-31d4-4e4c-9a4f-9024898c7a48/?" TargetMode="External"/><Relationship Id="rId117" Type="http://schemas.openxmlformats.org/officeDocument/2006/relationships/hyperlink" Target="http://school-collection.edu.ru/catalog/res/f5500327-3901-46f3-9c62-f26b4eedadf5/?" TargetMode="External"/><Relationship Id="rId21" Type="http://schemas.openxmlformats.org/officeDocument/2006/relationships/hyperlink" Target="http://school-collection.edu.ru/catalog/res/e461113e-8f38-4938-b6b4-0cd89cf4ee9b/?" TargetMode="External"/><Relationship Id="rId42" Type="http://schemas.openxmlformats.org/officeDocument/2006/relationships/hyperlink" Target="http://school-collection.edu.ru/catalog/res/4988fcaa-5067-44a9-bf95-61faf0e2905a/?" TargetMode="External"/><Relationship Id="rId47" Type="http://schemas.openxmlformats.org/officeDocument/2006/relationships/hyperlink" Target="http://school-collection.edu.ru/catalog/res/03bd07dd-489d-4335-94ea-a64de2180a81/?" TargetMode="External"/><Relationship Id="rId63" Type="http://schemas.openxmlformats.org/officeDocument/2006/relationships/hyperlink" Target="http://school-collection.edu.ru/catalog/res/1d53cd50-5f5f-4ab7-8825-bdfc016c56e7/?" TargetMode="External"/><Relationship Id="rId68" Type="http://schemas.openxmlformats.org/officeDocument/2006/relationships/hyperlink" Target="http://www.lbz.ru/metodist/authors/informatika/3/files/eor7/presentations/7-1-5.ppt" TargetMode="External"/><Relationship Id="rId84" Type="http://schemas.openxmlformats.org/officeDocument/2006/relationships/hyperlink" Target="http://school-collection.edu.ru/catalog/res/5fe5d585-b192-4bf9-80b5-de621a57d231/?" TargetMode="External"/><Relationship Id="rId89" Type="http://schemas.openxmlformats.org/officeDocument/2006/relationships/hyperlink" Target="http://school-collection.edu.ru/catalog/res/a17a749f-46c0-45d6-b268-156b3398d2bb/?" TargetMode="External"/><Relationship Id="rId112" Type="http://schemas.openxmlformats.org/officeDocument/2006/relationships/hyperlink" Target="http://www.lbz.ru/metodist/authors/informatika/3/files/eor7/presentations/7-2-3.ppt" TargetMode="External"/><Relationship Id="rId133" Type="http://schemas.openxmlformats.org/officeDocument/2006/relationships/hyperlink" Target="http://files.lbz.ru/authors/informatika/3/7-2-5.odp" TargetMode="External"/><Relationship Id="rId138" Type="http://schemas.openxmlformats.org/officeDocument/2006/relationships/hyperlink" Target="http://www.lbz.ru/metodist/authors/informatika/3/files/eor7/presentations/7-3-1.ppt" TargetMode="External"/><Relationship Id="rId154" Type="http://schemas.openxmlformats.org/officeDocument/2006/relationships/hyperlink" Target="http://fcior.edu.ru/card/97/rastrovaya-i-vektornaya-grafika.html" TargetMode="External"/><Relationship Id="rId159" Type="http://schemas.openxmlformats.org/officeDocument/2006/relationships/hyperlink" Target="http://files.lbz.ru/authors/informatika/3/7-4-1.odp" TargetMode="External"/><Relationship Id="rId175" Type="http://schemas.openxmlformats.org/officeDocument/2006/relationships/hyperlink" Target="http://fcior.edu.ru/card/10902/predstavlenie-teksta-v-razlichnyh-kodirovkah.html" TargetMode="External"/><Relationship Id="rId170" Type="http://schemas.openxmlformats.org/officeDocument/2006/relationships/hyperlink" Target="http://www.lbz.ru/metodist/authors/informatika/3/files/eor7/presentations/7-4-6.ppt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://www.lbz.ru/metodist/authors/informatika/3/files/eor7/presentations/7-1-1.ppt" TargetMode="External"/><Relationship Id="rId107" Type="http://schemas.openxmlformats.org/officeDocument/2006/relationships/hyperlink" Target="http://school-collection.edu.ru/catalog/res/29ab0bb8-09fe-4128-9244-7c2a258dcff1/?" TargetMode="External"/><Relationship Id="rId11" Type="http://schemas.openxmlformats.org/officeDocument/2006/relationships/hyperlink" Target="http://school-collection.edu.ru/catalog/res/9040a485-564f-4505-ba0b-77ea7bd11920/?" TargetMode="External"/><Relationship Id="rId32" Type="http://schemas.openxmlformats.org/officeDocument/2006/relationships/hyperlink" Target="http://school-collection.edu.ru/catalog/res/e6c1b1ba-a8a0-4bbf-a7d6-d680afaa00b6/?" TargetMode="External"/><Relationship Id="rId37" Type="http://schemas.openxmlformats.org/officeDocument/2006/relationships/hyperlink" Target="http://school-collection.edu.ru/catalog/res/0cdb4e76-e6ce-431e-9da0-fa403ec0fc6e/?" TargetMode="External"/><Relationship Id="rId53" Type="http://schemas.openxmlformats.org/officeDocument/2006/relationships/hyperlink" Target="http://www.lbz.ru/metodist/authors/informatika/3/files/eor7/presentations/7-1-3.ppt" TargetMode="External"/><Relationship Id="rId58" Type="http://schemas.openxmlformats.org/officeDocument/2006/relationships/hyperlink" Target="http://school-collection.edu.ru/catalog/res/bf46eb70-1807-4f74-afa9-177c135625d1/?" TargetMode="External"/><Relationship Id="rId74" Type="http://schemas.openxmlformats.org/officeDocument/2006/relationships/hyperlink" Target="http://school-collection.edu.ru/catalog/res/2a516acc-b067-4311-81c5-647593a89ae8/?" TargetMode="External"/><Relationship Id="rId79" Type="http://schemas.openxmlformats.org/officeDocument/2006/relationships/hyperlink" Target="http://school-collection.edu.ru/catalog/res/a12b2b83-f353-4b69-88b8-b7eb29dfd642/?" TargetMode="External"/><Relationship Id="rId102" Type="http://schemas.openxmlformats.org/officeDocument/2006/relationships/hyperlink" Target="http://school-collection.edu.ru/catalog/res/e2d9e993-1ea6-4e75-980c-8844e3cd62b4/?" TargetMode="External"/><Relationship Id="rId123" Type="http://schemas.openxmlformats.org/officeDocument/2006/relationships/hyperlink" Target="http://fcior.edu.ru/card/28645/programmy-arhivirovaniya-dannyh.html" TargetMode="External"/><Relationship Id="rId128" Type="http://schemas.openxmlformats.org/officeDocument/2006/relationships/hyperlink" Target="http://school-collection.edu.ru/catalog/res/341d1e14-d571-46d2-8fe7-9416619b10c7/?" TargetMode="External"/><Relationship Id="rId144" Type="http://schemas.openxmlformats.org/officeDocument/2006/relationships/hyperlink" Target="http://files.lbz.ru/authors/informatika/3/7-3-2.odp" TargetMode="External"/><Relationship Id="rId149" Type="http://schemas.openxmlformats.org/officeDocument/2006/relationships/hyperlink" Target="http://fcior.edu.ru/card/28705/vektornyy-redaktor.html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school-collection.edu.ru/catalog/res/ccfcb57b-0c6c-402b-a942-2a8aea124470/?" TargetMode="External"/><Relationship Id="rId95" Type="http://schemas.openxmlformats.org/officeDocument/2006/relationships/hyperlink" Target="http://www.lbz.ru/metodist/authors/informatika/3/files/eor7/presentations/7-2-2.ppt" TargetMode="External"/><Relationship Id="rId160" Type="http://schemas.openxmlformats.org/officeDocument/2006/relationships/hyperlink" Target="http://school-collection.edu.ru/catalog/res/9040a485-564f-4505-ba0b-77ea7bd11920/?" TargetMode="External"/><Relationship Id="rId165" Type="http://schemas.openxmlformats.org/officeDocument/2006/relationships/hyperlink" Target="http://www.lbz.ru/metodist/authors/informatika/3/files/eor7/presentations/7-4-4.ppt" TargetMode="External"/><Relationship Id="rId181" Type="http://schemas.openxmlformats.org/officeDocument/2006/relationships/hyperlink" Target="http://www.lbz.ru/metodist/authors/informatika/3/files/eor7/pr/3.rtf" TargetMode="External"/><Relationship Id="rId186" Type="http://schemas.openxmlformats.org/officeDocument/2006/relationships/hyperlink" Target="http://school-collection.edu.ru/catalog/res/a214e2c3-2e40-4cc7-a503-0f442199f210/?" TargetMode="External"/><Relationship Id="rId22" Type="http://schemas.openxmlformats.org/officeDocument/2006/relationships/hyperlink" Target="http://school-collection.edu.ru/catalog/res/5d7465c7-89e3-4371-bbb3-07de456c9633/?" TargetMode="External"/><Relationship Id="rId27" Type="http://schemas.openxmlformats.org/officeDocument/2006/relationships/hyperlink" Target="http://school-collection.edu.ru/catalog/res/c7e12acb-61f6-4714-8385-0c892973055b/?" TargetMode="External"/><Relationship Id="rId43" Type="http://schemas.openxmlformats.org/officeDocument/2006/relationships/hyperlink" Target="http://school-collection.edu.ru/catalog/res/88de9ada-a007-4be7-8092-b4bc020f7537/?" TargetMode="External"/><Relationship Id="rId48" Type="http://schemas.openxmlformats.org/officeDocument/2006/relationships/hyperlink" Target="http://school-collection.edu.ru/catalog/res/cc259f95-3f15-4a53-bb6c-375d0fc47b0f/?" TargetMode="External"/><Relationship Id="rId64" Type="http://schemas.openxmlformats.org/officeDocument/2006/relationships/hyperlink" Target="http://school-collection.edu.ru/catalog/res/19f35c3a-647e-4d00-b1d5-2915c6a38667/?" TargetMode="External"/><Relationship Id="rId69" Type="http://schemas.openxmlformats.org/officeDocument/2006/relationships/hyperlink" Target="http://files.lbz.ru/authors/informatika/3/7-1-5.odp" TargetMode="External"/><Relationship Id="rId113" Type="http://schemas.openxmlformats.org/officeDocument/2006/relationships/hyperlink" Target="http://files.lbz.ru/authors/informatika/3/7-2-3.odp" TargetMode="External"/><Relationship Id="rId118" Type="http://schemas.openxmlformats.org/officeDocument/2006/relationships/hyperlink" Target="http://school-collection.edu.ru/catalog/res/43258ccd-0622-42ea-866b-7274f7ac235a/?" TargetMode="External"/><Relationship Id="rId134" Type="http://schemas.openxmlformats.org/officeDocument/2006/relationships/hyperlink" Target="http://fcior.edu.ru/card/28561/osnovnye-elementy-interfeysa-i-upravleniya.html" TargetMode="External"/><Relationship Id="rId139" Type="http://schemas.openxmlformats.org/officeDocument/2006/relationships/hyperlink" Target="http://files.lbz.ru/authors/informatika/3/7-3-1.odp" TargetMode="External"/><Relationship Id="rId80" Type="http://schemas.openxmlformats.org/officeDocument/2006/relationships/image" Target="media/image4.gif"/><Relationship Id="rId85" Type="http://schemas.openxmlformats.org/officeDocument/2006/relationships/hyperlink" Target="http://school-collection.edu.ru/catalog/res/b56778b9-d36f-4b48-8d65-c443f8a2b8f0/?" TargetMode="External"/><Relationship Id="rId150" Type="http://schemas.openxmlformats.org/officeDocument/2006/relationships/hyperlink" Target="http://fcior.edu.ru/card/28577/vektornyy-redaktor.html" TargetMode="External"/><Relationship Id="rId155" Type="http://schemas.openxmlformats.org/officeDocument/2006/relationships/hyperlink" Target="http://www.lbz.ru/metodist/authors/informatika/3/files/eor7/pr/memory.jpg" TargetMode="External"/><Relationship Id="rId171" Type="http://schemas.openxmlformats.org/officeDocument/2006/relationships/hyperlink" Target="http://files.lbz.ru/authors/informatika/3/7-4-6.odp" TargetMode="External"/><Relationship Id="rId176" Type="http://schemas.openxmlformats.org/officeDocument/2006/relationships/image" Target="media/image6.gif"/><Relationship Id="rId192" Type="http://schemas.openxmlformats.org/officeDocument/2006/relationships/theme" Target="theme/theme1.xml"/><Relationship Id="rId12" Type="http://schemas.openxmlformats.org/officeDocument/2006/relationships/hyperlink" Target="http://school-collection.edu.ru/catalog/res/9cbbb831-3621-45c8-82ac-1f1a15c26df0/?" TargetMode="External"/><Relationship Id="rId17" Type="http://schemas.openxmlformats.org/officeDocument/2006/relationships/hyperlink" Target="http://files.lbz.ru/authors/informatika/3/7-1-1.odp" TargetMode="External"/><Relationship Id="rId33" Type="http://schemas.openxmlformats.org/officeDocument/2006/relationships/hyperlink" Target="http://school-collection.edu.ru/catalog/res/9781f414-0bc2-486d-82a2-f7c152f721d5/?" TargetMode="External"/><Relationship Id="rId38" Type="http://schemas.openxmlformats.org/officeDocument/2006/relationships/hyperlink" Target="http://school-collection.edu.ru/catalog/res/be204e46-19fe-41e2-9b64-58d2c0fd2ab8/?" TargetMode="External"/><Relationship Id="rId59" Type="http://schemas.openxmlformats.org/officeDocument/2006/relationships/hyperlink" Target="http://school-collection.edu.ru/catalog/res/f35b2cf9-0445-4dd4-bcb2-751a8376e82c/?" TargetMode="External"/><Relationship Id="rId103" Type="http://schemas.openxmlformats.org/officeDocument/2006/relationships/hyperlink" Target="http://school-collection.edu.ru/catalog/res/87175d39-b55c-4d06-9bc5-cde0e7f71255/?" TargetMode="External"/><Relationship Id="rId108" Type="http://schemas.openxmlformats.org/officeDocument/2006/relationships/hyperlink" Target="http://school-collection.edu.ru/catalog/res/21421226-634f-420e-8a68-a06ddf84b64a/?" TargetMode="External"/><Relationship Id="rId124" Type="http://schemas.openxmlformats.org/officeDocument/2006/relationships/hyperlink" Target="http://fcior.edu.ru/card/28547/programmy-arhivirovaniya-dannyh.html" TargetMode="External"/><Relationship Id="rId129" Type="http://schemas.openxmlformats.org/officeDocument/2006/relationships/hyperlink" Target="http://school-collection.edu.ru/catalog/res/ad8e829c-25c0-40b5-9e24-b98145e1e05a/?" TargetMode="External"/><Relationship Id="rId54" Type="http://schemas.openxmlformats.org/officeDocument/2006/relationships/hyperlink" Target="http://files.lbz.ru/authors/informatika/3/7-1-3.odp" TargetMode="External"/><Relationship Id="rId70" Type="http://schemas.openxmlformats.org/officeDocument/2006/relationships/hyperlink" Target="http://school-collection.edu.ru/catalog/res/afcf60d4-23f2-4216-bb17-10bd4fca4fb9/?" TargetMode="External"/><Relationship Id="rId75" Type="http://schemas.openxmlformats.org/officeDocument/2006/relationships/hyperlink" Target="http://school-collection.edu.ru/catalog/res/498254ee-208d-4f10-96ff-192e79e2d25b/?" TargetMode="External"/><Relationship Id="rId91" Type="http://schemas.openxmlformats.org/officeDocument/2006/relationships/hyperlink" Target="http://school-collection.edu.ru/catalog/res/af250365-f3b9-4e07-bb5a-f6a86c0ac204/?" TargetMode="External"/><Relationship Id="rId96" Type="http://schemas.openxmlformats.org/officeDocument/2006/relationships/hyperlink" Target="http://files.lbz.ru/authors/informatika/3/7-2-2.odp" TargetMode="External"/><Relationship Id="rId140" Type="http://schemas.openxmlformats.org/officeDocument/2006/relationships/hyperlink" Target="http://school-collection.edu.ru/catalog/res/2899799f-7e7d-49bc-b9b5-a8a988cdb3c0/?" TargetMode="External"/><Relationship Id="rId145" Type="http://schemas.openxmlformats.org/officeDocument/2006/relationships/hyperlink" Target="http://school-collection.edu.ru/catalog/res/52cfdc76-67e6-4b85-a516-ef0ae1f21365/?" TargetMode="External"/><Relationship Id="rId161" Type="http://schemas.openxmlformats.org/officeDocument/2006/relationships/hyperlink" Target="http://www.lbz.ru/metodist/authors/informatika/3/files/eor7/presentations/7-4-2.ppt" TargetMode="External"/><Relationship Id="rId166" Type="http://schemas.openxmlformats.org/officeDocument/2006/relationships/hyperlink" Target="http://files.lbz.ru/authors/informatika/3/7-4-4.odp" TargetMode="External"/><Relationship Id="rId182" Type="http://schemas.openxmlformats.org/officeDocument/2006/relationships/hyperlink" Target="http://www.lbz.ru/metodist/authors/informatika/3/files/eor7/pr/4.rtf" TargetMode="External"/><Relationship Id="rId187" Type="http://schemas.openxmlformats.org/officeDocument/2006/relationships/hyperlink" Target="http://school-collection.edu.ru/catalog/res/26058173-23da-4f0a-bc65-48b5d7f4908f/?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bz.ru/metodist/authors/informatika/3/files/eor7/presentations/vvedenie-7-klass.ppt" TargetMode="External"/><Relationship Id="rId23" Type="http://schemas.openxmlformats.org/officeDocument/2006/relationships/hyperlink" Target="http://school-collection.edu.ru/catalog/res/5c889f0e-4fc3-4d94-982e-b2af294325d4/?" TargetMode="External"/><Relationship Id="rId28" Type="http://schemas.openxmlformats.org/officeDocument/2006/relationships/hyperlink" Target="http://school-collection.edu.ru/catalog/res/8238b47b-de57-410f-936d-b48d7dbbf592/?" TargetMode="External"/><Relationship Id="rId49" Type="http://schemas.openxmlformats.org/officeDocument/2006/relationships/hyperlink" Target="http://school-collection.edu.ru/catalog/res/264f3af1-0131-4655-a7af-f8da4e358a1d/?" TargetMode="External"/><Relationship Id="rId114" Type="http://schemas.openxmlformats.org/officeDocument/2006/relationships/hyperlink" Target="http://school-collection.edu.ru/catalog/res/ca600f39-387b-420b-ad91-7ef216b736a2/?" TargetMode="External"/><Relationship Id="rId119" Type="http://schemas.openxmlformats.org/officeDocument/2006/relationships/hyperlink" Target="http://school-collection.edu.ru/catalog/res/268a1a12-0d21-49a3-b234-9ab790e5afcc/?" TargetMode="External"/><Relationship Id="rId44" Type="http://schemas.openxmlformats.org/officeDocument/2006/relationships/hyperlink" Target="http://school-collection.edu.ru/catalog/res/c224521b-3d0c-406b-936f-f6841509bc3a/?" TargetMode="External"/><Relationship Id="rId60" Type="http://schemas.openxmlformats.org/officeDocument/2006/relationships/hyperlink" Target="http://school-collection.edu.ru/catalog/res/fc0cc401-265a-4e5b-9a8f-4a4eba9fec94/?" TargetMode="External"/><Relationship Id="rId65" Type="http://schemas.openxmlformats.org/officeDocument/2006/relationships/hyperlink" Target="http://school-collection.edu.ru/catalog/res/e95860b5-5f51-4ce5-9459-96e1fb123c26/?" TargetMode="External"/><Relationship Id="rId81" Type="http://schemas.openxmlformats.org/officeDocument/2006/relationships/hyperlink" Target="http://www.lbz.ru/metodist/authors/informatika/3/files/eor7/tests/test-7-1.exe" TargetMode="External"/><Relationship Id="rId86" Type="http://schemas.openxmlformats.org/officeDocument/2006/relationships/hyperlink" Target="http://school-collection.edu.ru/catalog/res/52ede7b9-1b4d-4ddf-b48a-6bee694b9ad7/?" TargetMode="External"/><Relationship Id="rId130" Type="http://schemas.openxmlformats.org/officeDocument/2006/relationships/hyperlink" Target="http://school-collection.edu.ru/catalog/res/504b2772-e86e-4c5b-8ac4-7837eb91f7cc/?" TargetMode="External"/><Relationship Id="rId135" Type="http://schemas.openxmlformats.org/officeDocument/2006/relationships/hyperlink" Target="http://fcior.edu.ru/card/28614/osnovnye-elementy-interfeysa-i-upravleniya.html" TargetMode="External"/><Relationship Id="rId151" Type="http://schemas.openxmlformats.org/officeDocument/2006/relationships/hyperlink" Target="http://fcior.edu.ru/card/28668/rastrovyy-redaktor.html" TargetMode="External"/><Relationship Id="rId156" Type="http://schemas.openxmlformats.org/officeDocument/2006/relationships/image" Target="media/image5.gif"/><Relationship Id="rId177" Type="http://schemas.openxmlformats.org/officeDocument/2006/relationships/hyperlink" Target="http://www.lbz.ru/metodist/authors/informatika/3/files/eor7/pr/vvedenie.rtf" TargetMode="External"/><Relationship Id="rId172" Type="http://schemas.openxmlformats.org/officeDocument/2006/relationships/hyperlink" Target="http://school-collection.edu.ru/catalog/res/c7f4d16f-4956-41fe-b3a4-562ee67db716/?" TargetMode="External"/><Relationship Id="rId13" Type="http://schemas.openxmlformats.org/officeDocument/2006/relationships/hyperlink" Target="http://school-collection.edu.ru/catalog/res/6d8bee0f-81a5-46a3-8bb3-c13cc4a5ff5d/?" TargetMode="External"/><Relationship Id="rId18" Type="http://schemas.openxmlformats.org/officeDocument/2006/relationships/hyperlink" Target="http://school-collection.edu.ru/catalog/res/60b8f95d-500a-4973-96c2-8d59a3dcc7fe/?" TargetMode="External"/><Relationship Id="rId39" Type="http://schemas.openxmlformats.org/officeDocument/2006/relationships/hyperlink" Target="http://school-collection.edu.ru/catalog/res/fdad302d-d571-495b-92c7-5cdc1449e981/?" TargetMode="External"/><Relationship Id="rId109" Type="http://schemas.openxmlformats.org/officeDocument/2006/relationships/hyperlink" Target="http://fcior.edu.ru/card/28647/konfiguraciya-kompyutera-vybor-konfiguracii-v-zavisimosti-ot-reshaemyh-zadach.html" TargetMode="External"/><Relationship Id="rId34" Type="http://schemas.openxmlformats.org/officeDocument/2006/relationships/hyperlink" Target="http://www.lbz.ru/metodist/authors/informatika/3/files/eor7/presentations/7-1-2.ppt" TargetMode="External"/><Relationship Id="rId50" Type="http://schemas.openxmlformats.org/officeDocument/2006/relationships/hyperlink" Target="http://school-collection.edu.ru/catalog/res/039929c8-d256-4640-8909-f4c8c71e1130/?" TargetMode="External"/><Relationship Id="rId55" Type="http://schemas.openxmlformats.org/officeDocument/2006/relationships/hyperlink" Target="http://school-collection.edu.ru/catalog/res/46019679-655a-4a9c-9a66-6a455e42894d/?" TargetMode="External"/><Relationship Id="rId76" Type="http://schemas.openxmlformats.org/officeDocument/2006/relationships/hyperlink" Target="http://www.lbz.ru/metodist/authors/informatika/3/files/eor7/presentations/7-1-6.ppt" TargetMode="External"/><Relationship Id="rId97" Type="http://schemas.openxmlformats.org/officeDocument/2006/relationships/hyperlink" Target="http://school-collection.edu.ru/catalog/res/4ea44d47-2659-43d7-9837-d187d987270d/?" TargetMode="External"/><Relationship Id="rId104" Type="http://schemas.openxmlformats.org/officeDocument/2006/relationships/hyperlink" Target="http://school-collection.edu.ru/catalog/res/5db89ba8-aaec-45d5-86cc-8f3106773ab3/?" TargetMode="External"/><Relationship Id="rId120" Type="http://schemas.openxmlformats.org/officeDocument/2006/relationships/hyperlink" Target="http://fcior.edu.ru/card/28568/kompyuternye-virusy-i-antivirusnye-programmy.html" TargetMode="External"/><Relationship Id="rId125" Type="http://schemas.openxmlformats.org/officeDocument/2006/relationships/hyperlink" Target="http://fcior.edu.ru/card/28685/programmy-arhivirovaniya-dannyh.html" TargetMode="External"/><Relationship Id="rId141" Type="http://schemas.openxmlformats.org/officeDocument/2006/relationships/hyperlink" Target="http://school-collection.edu.ru/catalog/res/98ebde54-2c87-4988-a3b0-0e0a5ec96cf9/?" TargetMode="External"/><Relationship Id="rId146" Type="http://schemas.openxmlformats.org/officeDocument/2006/relationships/hyperlink" Target="http://www.lbz.ru/metodist/authors/informatika/3/files/eor7/presentations/7-3-3.ppt" TargetMode="External"/><Relationship Id="rId167" Type="http://schemas.openxmlformats.org/officeDocument/2006/relationships/hyperlink" Target="http://www.lbz.ru/metodist/authors/informatika/3/files/eor7/presentations/7-4-5.ppt" TargetMode="External"/><Relationship Id="rId188" Type="http://schemas.openxmlformats.org/officeDocument/2006/relationships/hyperlink" Target="http://school-collection.edu.ru/catalog/res/6b5f3a5f-c205-4dc8-b059-4e5a31711e0b/?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school-collection.edu.ru/catalog/res/97a00c97-10e5-489c-a841-2563cbc24e25/?" TargetMode="External"/><Relationship Id="rId92" Type="http://schemas.openxmlformats.org/officeDocument/2006/relationships/hyperlink" Target="http://school-collection.edu.ru/catalog/res/b9eec122-5df3-4e24-9977-ade1b955b2cd/?" TargetMode="External"/><Relationship Id="rId162" Type="http://schemas.openxmlformats.org/officeDocument/2006/relationships/hyperlink" Target="http://files.lbz.ru/authors/informatika/3/7-4-2.odp" TargetMode="External"/><Relationship Id="rId183" Type="http://schemas.openxmlformats.org/officeDocument/2006/relationships/hyperlink" Target="http://www.lbz.ru/metodist/authors/informatika/3/files/eor7/tests/test-7-4.exe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res/7ad292ce-c56a-4f5a-9977-bc038c9075cd/?" TargetMode="External"/><Relationship Id="rId24" Type="http://schemas.openxmlformats.org/officeDocument/2006/relationships/hyperlink" Target="http://school-collection.edu.ru/catalog/res/117a9cdc-1b1d-4f0c-94c4-21f2644d5dce/?" TargetMode="External"/><Relationship Id="rId40" Type="http://schemas.openxmlformats.org/officeDocument/2006/relationships/hyperlink" Target="http://school-collection.edu.ru/catalog/res/f94504de-9f7f-4c2c-8ae2-2155adee914c/?" TargetMode="External"/><Relationship Id="rId45" Type="http://schemas.openxmlformats.org/officeDocument/2006/relationships/hyperlink" Target="http://school-collection.edu.ru/catalog/res/f530aee3-c82c-407c-b91d-d4c6637a3fb5/?" TargetMode="External"/><Relationship Id="rId66" Type="http://schemas.openxmlformats.org/officeDocument/2006/relationships/hyperlink" Target="http://school-collection.edu.ru/catalog/res/588f3758-f8fd-41a7-8fbe-599303b6724a/?" TargetMode="External"/><Relationship Id="rId87" Type="http://schemas.openxmlformats.org/officeDocument/2006/relationships/hyperlink" Target="http://school-collection.edu.ru/catalog/res/113b2db9-92ab-4044-b38e-02ada4305454/?" TargetMode="External"/><Relationship Id="rId110" Type="http://schemas.openxmlformats.org/officeDocument/2006/relationships/hyperlink" Target="http://fcior.edu.ru/card/28598/konfiguraciya-kompyutera-vybor-konfiguracii-v-zavisimosti-ot-reshaemyh-zadach.html" TargetMode="External"/><Relationship Id="rId115" Type="http://schemas.openxmlformats.org/officeDocument/2006/relationships/hyperlink" Target="http://school-collection.edu.ru/catalog/res/10b69060-4dc5-4fe5-a276-ffdabfe0cf2d/?" TargetMode="External"/><Relationship Id="rId131" Type="http://schemas.openxmlformats.org/officeDocument/2006/relationships/hyperlink" Target="http://school-collection.edu.ru/catalog/res/1780aaa6-0bd1-465b-a2e4-dda69e458780/?" TargetMode="External"/><Relationship Id="rId136" Type="http://schemas.openxmlformats.org/officeDocument/2006/relationships/hyperlink" Target="http://fcior.edu.ru/card/23473/osnovnye-elementy-interfeysa-i-upravleniya.html" TargetMode="External"/><Relationship Id="rId157" Type="http://schemas.openxmlformats.org/officeDocument/2006/relationships/hyperlink" Target="http://www.lbz.ru/metodist/authors/informatika/3/files/eor7/tests/test-7-3.exe" TargetMode="External"/><Relationship Id="rId178" Type="http://schemas.openxmlformats.org/officeDocument/2006/relationships/hyperlink" Target="http://www.lbz.ru/metodist/authors/informatika/3/files/eor7/pr/start.rtf" TargetMode="External"/><Relationship Id="rId61" Type="http://schemas.openxmlformats.org/officeDocument/2006/relationships/hyperlink" Target="http://school-collection.edu.ru/catalog/res/64624b05-4b2a-4dc0-bbf7-765a4d5a8f12/?" TargetMode="External"/><Relationship Id="rId82" Type="http://schemas.openxmlformats.org/officeDocument/2006/relationships/hyperlink" Target="http://www.lbz.ru/metodist/authors/informatika/3/files/eor7/presentations/7-2-1.ppt" TargetMode="External"/><Relationship Id="rId152" Type="http://schemas.openxmlformats.org/officeDocument/2006/relationships/hyperlink" Target="http://fcior.edu.ru/card/28551/rastrovyy-redaktor.html" TargetMode="External"/><Relationship Id="rId173" Type="http://schemas.openxmlformats.org/officeDocument/2006/relationships/hyperlink" Target="http://fcior.edu.ru/card/28666/predstavlenie-teksta-v-razlichnyh-kodirovkah.html" TargetMode="External"/><Relationship Id="rId19" Type="http://schemas.openxmlformats.org/officeDocument/2006/relationships/hyperlink" Target="http://school-collection.edu.ru/catalog/res/4a72d04b-cce1-4b41-8f4e-f7a6a6c1bb38/?" TargetMode="External"/><Relationship Id="rId14" Type="http://schemas.openxmlformats.org/officeDocument/2006/relationships/hyperlink" Target="http://school-collection.edu.ru/catalog/res/3db4fa23-4ac7-4c05-95cd-022c3cd29073/?" TargetMode="External"/><Relationship Id="rId30" Type="http://schemas.openxmlformats.org/officeDocument/2006/relationships/hyperlink" Target="http://school-collection.edu.ru/catalog/res/7d99454b-b19b-4a0d-8b4c-e17494f010a5/?" TargetMode="External"/><Relationship Id="rId35" Type="http://schemas.openxmlformats.org/officeDocument/2006/relationships/hyperlink" Target="http://files.lbz.ru/authors/informatika/3/7-1-2.odp" TargetMode="External"/><Relationship Id="rId56" Type="http://schemas.openxmlformats.org/officeDocument/2006/relationships/hyperlink" Target="http://www.lbz.ru/metodist/authors/informatika/3/files/eor7/presentations/7-1-4.ppt" TargetMode="External"/><Relationship Id="rId77" Type="http://schemas.openxmlformats.org/officeDocument/2006/relationships/hyperlink" Target="http://files.lbz.ru/authors/informatika/3/7-1-6.odp" TargetMode="External"/><Relationship Id="rId100" Type="http://schemas.openxmlformats.org/officeDocument/2006/relationships/hyperlink" Target="http://school-collection.edu.ru/catalog/res/819974f5-6125-4b2b-bc0a-c921934fa44f/?" TargetMode="External"/><Relationship Id="rId105" Type="http://schemas.openxmlformats.org/officeDocument/2006/relationships/hyperlink" Target="http://school-collection.edu.ru/catalog/res/efbd9fba-3248-4842-a996-ec14274e6624/?" TargetMode="External"/><Relationship Id="rId126" Type="http://schemas.openxmlformats.org/officeDocument/2006/relationships/hyperlink" Target="http://www.lbz.ru/metodist/authors/informatika/3/files/eor7/presentations/7-2-4.ppt" TargetMode="External"/><Relationship Id="rId147" Type="http://schemas.openxmlformats.org/officeDocument/2006/relationships/hyperlink" Target="http://files.lbz.ru/authors/informatika/3/7-3-3.odp" TargetMode="External"/><Relationship Id="rId168" Type="http://schemas.openxmlformats.org/officeDocument/2006/relationships/hyperlink" Target="http://files.lbz.ru/authors/informatika/3/7-4-5.odp" TargetMode="External"/><Relationship Id="rId8" Type="http://schemas.openxmlformats.org/officeDocument/2006/relationships/hyperlink" Target="http://files.lbz.ru/authors/informatika/3/vvedenie-7-klass.odp" TargetMode="External"/><Relationship Id="rId51" Type="http://schemas.openxmlformats.org/officeDocument/2006/relationships/hyperlink" Target="http://school-collection.edu.ru/catalog/res/f04fd5d4-4fee-41e6-bcfc-c798c3b73ddb/?" TargetMode="External"/><Relationship Id="rId72" Type="http://schemas.openxmlformats.org/officeDocument/2006/relationships/hyperlink" Target="http://school-collection.edu.ru/catalog/res/e3b5d602-c47f-4b80-b41e-e07df85b446c/?" TargetMode="External"/><Relationship Id="rId93" Type="http://schemas.openxmlformats.org/officeDocument/2006/relationships/hyperlink" Target="http://school-collection.edu.ru/catalog/res/d9aef2de-6ccb-4b27-86ab-5fda0f969917/?" TargetMode="External"/><Relationship Id="rId98" Type="http://schemas.openxmlformats.org/officeDocument/2006/relationships/hyperlink" Target="http://school-collection.edu.ru/catalog/res/e008ec4c-2976-43b1-9868-766a5d3f227c/?" TargetMode="External"/><Relationship Id="rId121" Type="http://schemas.openxmlformats.org/officeDocument/2006/relationships/hyperlink" Target="http://fcior.edu.ru/card/28660/kompyuternye-virusy-i-antivirusnye-programmy.html" TargetMode="External"/><Relationship Id="rId142" Type="http://schemas.openxmlformats.org/officeDocument/2006/relationships/hyperlink" Target="http://school-collection.edu.ru/catalog/res/8373fc5f-4171-4552-8a46-a7d80762e65e/?" TargetMode="External"/><Relationship Id="rId163" Type="http://schemas.openxmlformats.org/officeDocument/2006/relationships/hyperlink" Target="http://www.lbz.ru/metodist/authors/informatika/3/files/eor7/presentations/7-4-3.ppt" TargetMode="External"/><Relationship Id="rId184" Type="http://schemas.openxmlformats.org/officeDocument/2006/relationships/hyperlink" Target="http://www.lbz.ru/metodist/authors/informatika/3/files/eor7/presentations/7-5-1.ppt" TargetMode="External"/><Relationship Id="rId189" Type="http://schemas.openxmlformats.org/officeDocument/2006/relationships/hyperlink" Target="http://school-collection.edu.ru/catalog/res/d7b514f7-92fa-4b19-9904-3dd1feb40c4b/?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chool-collection.edu.ru/catalog/res/e7d63b12-ed46-46d2-bae4-97dbf5ec1929/?" TargetMode="External"/><Relationship Id="rId46" Type="http://schemas.openxmlformats.org/officeDocument/2006/relationships/hyperlink" Target="http://school-collection.edu.ru/catalog/res/1ebf66d3-4675-46dc-ada4-47355808e0f4/?" TargetMode="External"/><Relationship Id="rId67" Type="http://schemas.openxmlformats.org/officeDocument/2006/relationships/hyperlink" Target="http://school-collection.edu.ru/catalog/res/650244b5-ec53-4040-8540-764cd01cc0b3/?" TargetMode="External"/><Relationship Id="rId116" Type="http://schemas.openxmlformats.org/officeDocument/2006/relationships/hyperlink" Target="http://school-collection.edu.ru/catalog/res/74d4576e-80eb-482e-9c42-c641d850d879/?" TargetMode="External"/><Relationship Id="rId137" Type="http://schemas.openxmlformats.org/officeDocument/2006/relationships/hyperlink" Target="http://www.lbz.ru/metodist/authors/informatika/3/files/eor7/tests/test-7-2.exe" TargetMode="External"/><Relationship Id="rId158" Type="http://schemas.openxmlformats.org/officeDocument/2006/relationships/hyperlink" Target="http://www.lbz.ru/metodist/authors/informatika/3/files/eor7/presentations/7-4-1.ppt" TargetMode="External"/><Relationship Id="rId20" Type="http://schemas.openxmlformats.org/officeDocument/2006/relationships/hyperlink" Target="http://school-collection.edu.ru/catalog/res/fe6e6c8e-9837-4231-85e8-0565adef8247/?" TargetMode="External"/><Relationship Id="rId41" Type="http://schemas.openxmlformats.org/officeDocument/2006/relationships/hyperlink" Target="http://school-collection.edu.ru/catalog/res/5d9a3e71-9364-4549-9547-6c2606387971/?" TargetMode="External"/><Relationship Id="rId62" Type="http://schemas.openxmlformats.org/officeDocument/2006/relationships/hyperlink" Target="http://school-collection.edu.ru/catalog/res/ea15b62f-1b80-4936-9982-ee2e5ca65535/?" TargetMode="External"/><Relationship Id="rId83" Type="http://schemas.openxmlformats.org/officeDocument/2006/relationships/hyperlink" Target="http://files.lbz.ru/authors/informatika/3/7-2-1.odp" TargetMode="External"/><Relationship Id="rId88" Type="http://schemas.openxmlformats.org/officeDocument/2006/relationships/hyperlink" Target="http://school-collection.edu.ru/catalog/res/e6f9f4cc-cc33-4860-8691-a90e304e1ea3/?" TargetMode="External"/><Relationship Id="rId111" Type="http://schemas.openxmlformats.org/officeDocument/2006/relationships/hyperlink" Target="http://fcior.edu.ru/card/28712/konfiguraciya-kompyutera-vybor-konfiguracii-v-zavisimosti-ot-reshaemyh-zadach.html" TargetMode="External"/><Relationship Id="rId132" Type="http://schemas.openxmlformats.org/officeDocument/2006/relationships/hyperlink" Target="http://www.lbz.ru/metodist/authors/informatika/3/files/eor7/presentations/7-2-5.ppt" TargetMode="External"/><Relationship Id="rId153" Type="http://schemas.openxmlformats.org/officeDocument/2006/relationships/hyperlink" Target="http://fcior.edu.ru/card/10138/rastrovaya-i-vektornaya-grafika.html" TargetMode="External"/><Relationship Id="rId174" Type="http://schemas.openxmlformats.org/officeDocument/2006/relationships/hyperlink" Target="http://fcior.edu.ru/card/2524/predstavlenie-teksta-v-razlichnyh-kodirovkah.html" TargetMode="External"/><Relationship Id="rId179" Type="http://schemas.openxmlformats.org/officeDocument/2006/relationships/hyperlink" Target="http://www.lbz.ru/metodist/authors/informatika/3/files/eor7/pr/1.rtf" TargetMode="External"/><Relationship Id="rId190" Type="http://schemas.openxmlformats.org/officeDocument/2006/relationships/hyperlink" Target="http://www.lbz.ru/metodist/authors/informatika/3/files/eor7/presentations/7-5-2.ppt" TargetMode="External"/><Relationship Id="rId15" Type="http://schemas.openxmlformats.org/officeDocument/2006/relationships/hyperlink" Target="http://school-collection.edu.ru/catalog/res/b9cac53b-f817-470a-920c-ce0d00c1c5da/?" TargetMode="External"/><Relationship Id="rId36" Type="http://schemas.openxmlformats.org/officeDocument/2006/relationships/hyperlink" Target="http://school-collection.edu.ru/catalog/res/4ece9b5e-99ef-4ea9-b216-cf078f8222d7/?" TargetMode="External"/><Relationship Id="rId57" Type="http://schemas.openxmlformats.org/officeDocument/2006/relationships/hyperlink" Target="http://files.lbz.ru/authors/informatika/3/7-1-4.odp" TargetMode="External"/><Relationship Id="rId106" Type="http://schemas.openxmlformats.org/officeDocument/2006/relationships/hyperlink" Target="http://school-collection.edu.ru/catalog/res/0ab6cb48-f4bd-48df-b2ab-fb48c3e2b565/?" TargetMode="External"/><Relationship Id="rId127" Type="http://schemas.openxmlformats.org/officeDocument/2006/relationships/hyperlink" Target="http://files.lbz.ru/authors/informatika/3/7-2-4.odp" TargetMode="External"/><Relationship Id="rId10" Type="http://schemas.openxmlformats.org/officeDocument/2006/relationships/hyperlink" Target="http://www.lbz.ru/metodist/authors/informatika/3/files/eor5/posters/5-1-2-tehnika-bezopasnosti.jpg" TargetMode="External"/><Relationship Id="rId31" Type="http://schemas.openxmlformats.org/officeDocument/2006/relationships/hyperlink" Target="http://school-collection.edu.ru/catalog/res/715b2861-5e83-4a1d-895e-db9e5961d66f/?" TargetMode="External"/><Relationship Id="rId52" Type="http://schemas.openxmlformats.org/officeDocument/2006/relationships/hyperlink" Target="http://school-collection.edu.ru/catalog/res/40e5b556-ea63-4b27-9bc1-6aaba724c9a2/?" TargetMode="External"/><Relationship Id="rId73" Type="http://schemas.openxmlformats.org/officeDocument/2006/relationships/hyperlink" Target="http://school-collection.edu.ru/catalog/res/f1f41386-fc68-4381-82f6-81ed255eced6/?" TargetMode="External"/><Relationship Id="rId78" Type="http://schemas.openxmlformats.org/officeDocument/2006/relationships/hyperlink" Target="http://school-collection.edu.ru/catalog/res/6a493343-35e0-4574-a2b5-82bc452a7d36/?" TargetMode="External"/><Relationship Id="rId94" Type="http://schemas.openxmlformats.org/officeDocument/2006/relationships/hyperlink" Target="http://school-collection.edu.ru/catalog/res/fcd154a7-b565-49b9-8b78-d8a8009556c9/?" TargetMode="External"/><Relationship Id="rId99" Type="http://schemas.openxmlformats.org/officeDocument/2006/relationships/hyperlink" Target="http://school-collection.edu.ru/catalog/res/7a04ab46-716a-428a-bb19-7310ecc13963/?" TargetMode="External"/><Relationship Id="rId101" Type="http://schemas.openxmlformats.org/officeDocument/2006/relationships/hyperlink" Target="http://school-collection.edu.ru/catalog/res/e36f2994-0d7e-453d-a8e1-855124bd0b9b/?" TargetMode="External"/><Relationship Id="rId122" Type="http://schemas.openxmlformats.org/officeDocument/2006/relationships/hyperlink" Target="http://fcior.edu.ru/card/28676/kompyuternye-virusy-i-antivirusnye-programmy.html" TargetMode="External"/><Relationship Id="rId143" Type="http://schemas.openxmlformats.org/officeDocument/2006/relationships/hyperlink" Target="http://www.lbz.ru/metodist/authors/informatika/3/files/eor7/presentations/7-3-2.ppt" TargetMode="External"/><Relationship Id="rId148" Type="http://schemas.openxmlformats.org/officeDocument/2006/relationships/hyperlink" Target="http://school-collection.edu.ru/catalog/res/bf7a6646-b0fc-4df1-8dd4-d65126bf2ef7/?" TargetMode="External"/><Relationship Id="rId164" Type="http://schemas.openxmlformats.org/officeDocument/2006/relationships/hyperlink" Target="http://files.lbz.ru/authors/informatika/3/7-4-3.odp" TargetMode="External"/><Relationship Id="rId169" Type="http://schemas.openxmlformats.org/officeDocument/2006/relationships/hyperlink" Target="http://fcior.edu.ru/card/28588/programmy-perevodchiki.html" TargetMode="External"/><Relationship Id="rId185" Type="http://schemas.openxmlformats.org/officeDocument/2006/relationships/hyperlink" Target="http://school-collection.edu.ru/catalog/res/43d2c4fe-2cc6-4bbc-8493-9abcf4baf254/?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80" Type="http://schemas.openxmlformats.org/officeDocument/2006/relationships/hyperlink" Target="http://www.lbz.ru/metodist/authors/informatika/3/files/eor7/pr/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6637</Words>
  <Characters>37833</Characters>
  <Application>Microsoft Office Word</Application>
  <DocSecurity>0</DocSecurity>
  <Lines>315</Lines>
  <Paragraphs>88</Paragraphs>
  <ScaleCrop>false</ScaleCrop>
  <Company/>
  <LinksUpToDate>false</LinksUpToDate>
  <CharactersWithSpaces>44382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2019-07-21T08:04:00Z</dcterms:created>
  <dcterms:modified xsi:type="dcterms:W3CDTF">2019-07-21T08:05:00Z</dcterms:modified>
</cp:coreProperties>
</file>